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36FF136A" w:rsidR="00831DA3" w:rsidRPr="0042324C" w:rsidRDefault="00ED6E15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831DA3" w:rsidRPr="0042324C">
        <w:rPr>
          <w:rFonts w:ascii="Times New Roman" w:hAnsi="Times New Roman" w:cs="Times New Roman"/>
          <w:b/>
        </w:rPr>
        <w:t>AGENDA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1A1078B2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F9600F">
        <w:rPr>
          <w:rFonts w:ascii="Times New Roman" w:hAnsi="Times New Roman" w:cs="Times New Roman"/>
          <w:b/>
        </w:rPr>
        <w:t>January 5</w:t>
      </w:r>
      <w:r w:rsidR="00F9600F" w:rsidRPr="00F9600F">
        <w:rPr>
          <w:rFonts w:ascii="Times New Roman" w:hAnsi="Times New Roman" w:cs="Times New Roman"/>
          <w:b/>
          <w:vertAlign w:val="superscript"/>
        </w:rPr>
        <w:t>th</w:t>
      </w:r>
      <w:r w:rsidR="00F9600F">
        <w:rPr>
          <w:rFonts w:ascii="Times New Roman" w:hAnsi="Times New Roman" w:cs="Times New Roman"/>
          <w:b/>
        </w:rPr>
        <w:t xml:space="preserve"> </w:t>
      </w:r>
      <w:r w:rsidR="00081E6E">
        <w:rPr>
          <w:rFonts w:ascii="Times New Roman" w:hAnsi="Times New Roman" w:cs="Times New Roman"/>
          <w:b/>
        </w:rPr>
        <w:t>202</w:t>
      </w:r>
      <w:r w:rsidR="00F9600F">
        <w:rPr>
          <w:rFonts w:ascii="Times New Roman" w:hAnsi="Times New Roman" w:cs="Times New Roman"/>
          <w:b/>
        </w:rPr>
        <w:t>6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5D66D060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F9600F">
        <w:rPr>
          <w:rFonts w:ascii="Times New Roman" w:hAnsi="Times New Roman" w:cs="Times New Roman"/>
          <w:b/>
        </w:rPr>
        <w:t>5PM</w:t>
      </w:r>
    </w:p>
    <w:p w14:paraId="634CC0FA" w14:textId="4BA758EE" w:rsidR="00862FD2" w:rsidRPr="0042324C" w:rsidRDefault="00831DA3" w:rsidP="00D029FA">
      <w:pPr>
        <w:spacing w:after="0" w:line="240" w:lineRule="auto"/>
        <w:rPr>
          <w:rFonts w:ascii="Times New Roman" w:hAnsi="Times New Roman" w:cs="Times New Roman"/>
          <w:caps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7F597C">
        <w:rPr>
          <w:rFonts w:ascii="Times New Roman" w:hAnsi="Times New Roman" w:cs="Times New Roman"/>
          <w:b/>
        </w:rPr>
        <w:t>VIA ZOOM</w:t>
      </w:r>
    </w:p>
    <w:p w14:paraId="6D7F4A4F" w14:textId="129B9461" w:rsidR="008325A2" w:rsidRDefault="00C860C0" w:rsidP="008265B4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325A2">
        <w:rPr>
          <w:rFonts w:ascii="Times New Roman" w:hAnsi="Times New Roman" w:cs="Times New Roman"/>
        </w:rPr>
        <w:t>Dustin Hall</w:t>
      </w:r>
    </w:p>
    <w:p w14:paraId="35E2D9BF" w14:textId="2A7F3775" w:rsidR="008265B4" w:rsidRPr="0042324C" w:rsidRDefault="008265B4" w:rsidP="008325A2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>Gary Bettencourt</w:t>
      </w:r>
    </w:p>
    <w:p w14:paraId="5AC84F20" w14:textId="596940BC" w:rsidR="009D38E4" w:rsidRPr="0042324C" w:rsidRDefault="008325A2" w:rsidP="008265B4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Davidson</w:t>
      </w:r>
    </w:p>
    <w:p w14:paraId="2DE714C0" w14:textId="50525F53" w:rsidR="00955F60" w:rsidRPr="0042324C" w:rsidRDefault="008325A2" w:rsidP="00955F60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Schott</w:t>
      </w:r>
    </w:p>
    <w:p w14:paraId="791F9A79" w14:textId="5C6407E5" w:rsidR="008265B4" w:rsidRDefault="00C757A3" w:rsidP="00C757A3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Patnode</w:t>
      </w:r>
    </w:p>
    <w:p w14:paraId="453775A0" w14:textId="77777777" w:rsidR="00C757A3" w:rsidRDefault="00C757A3" w:rsidP="00C757A3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6B505E69" w14:textId="68981DAC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Casey Zellars</w:t>
      </w:r>
      <w:r w:rsidR="00D33A7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Fire Services </w:t>
      </w:r>
      <w:r w:rsidR="00C757A3">
        <w:rPr>
          <w:rFonts w:ascii="Times New Roman" w:hAnsi="Times New Roman" w:cs="Times New Roman"/>
        </w:rPr>
        <w:t>Operations Chief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57A3">
        <w:rPr>
          <w:rFonts w:ascii="Times New Roman" w:hAnsi="Times New Roman" w:cs="Times New Roman"/>
        </w:rPr>
        <w:t>Kelly Smith</w:t>
      </w:r>
      <w:r w:rsidR="00D33A7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D33A72">
        <w:rPr>
          <w:rFonts w:ascii="Times New Roman" w:hAnsi="Times New Roman" w:cs="Times New Roman"/>
        </w:rPr>
        <w:t>Book Keeper</w:t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4102387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4DC748BC" w:rsidR="00B14D5F" w:rsidRDefault="00B14D5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</w:p>
    <w:p w14:paraId="284E552F" w14:textId="42B8E15B" w:rsidR="003D01FF" w:rsidRDefault="003D01FF" w:rsidP="003D01FF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Agenda Adjustments</w:t>
      </w:r>
      <w:r>
        <w:rPr>
          <w:rFonts w:ascii="Times New Roman" w:hAnsi="Times New Roman" w:cs="Times New Roman"/>
          <w:b/>
          <w:u w:val="single"/>
        </w:rPr>
        <w:t>:</w:t>
      </w:r>
    </w:p>
    <w:p w14:paraId="159FBDE1" w14:textId="764B52EA" w:rsidR="003D01FF" w:rsidRPr="003D01FF" w:rsidRDefault="003D01FF" w:rsidP="00831DA3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 opportunity for the Board President to approve adjustments to the current agenda.</w:t>
      </w:r>
    </w:p>
    <w:p w14:paraId="6A0FADB5" w14:textId="484C17B6" w:rsidR="00C62A6B" w:rsidRPr="0042324C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Pr="0042324C">
        <w:rPr>
          <w:rFonts w:ascii="Times New Roman" w:hAnsi="Times New Roman" w:cs="Times New Roman"/>
          <w:b/>
          <w:u w:val="single"/>
        </w:rPr>
        <w:softHyphen/>
      </w:r>
      <w:r w:rsidR="00A67D47" w:rsidRPr="0042324C">
        <w:rPr>
          <w:rFonts w:ascii="Times New Roman" w:hAnsi="Times New Roman" w:cs="Times New Roman"/>
        </w:rPr>
        <w:t xml:space="preserve">   </w:t>
      </w:r>
      <w:r w:rsidR="00ED6E15">
        <w:rPr>
          <w:rFonts w:ascii="Times New Roman" w:hAnsi="Times New Roman" w:cs="Times New Roman"/>
        </w:rPr>
        <w:t>No Minutes to read due to being Special Meeting</w:t>
      </w:r>
    </w:p>
    <w:p w14:paraId="7687E300" w14:textId="6A641FA2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0A35DFC1" w14:textId="174C2010" w:rsidR="00A35DEB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A9B29F9" w14:textId="1581B9FE" w:rsidR="00A35DEB" w:rsidRDefault="00A35DEB" w:rsidP="00A35DE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Gilliam County Capital Investment Grant</w:t>
      </w:r>
      <w:r w:rsidR="00E93C48">
        <w:rPr>
          <w:rFonts w:ascii="Times New Roman" w:hAnsi="Times New Roman" w:cs="Times New Roman"/>
          <w:bCs/>
        </w:rPr>
        <w:t xml:space="preserve">- Awarded $45,988.00 </w:t>
      </w:r>
    </w:p>
    <w:p w14:paraId="364EE02A" w14:textId="232F1E43" w:rsidR="00E93C48" w:rsidRPr="00A35DEB" w:rsidRDefault="00E93C48" w:rsidP="00E93C48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Agreement signed 12/16/2025</w:t>
      </w:r>
    </w:p>
    <w:p w14:paraId="0307E9AE" w14:textId="1484BB93" w:rsidR="00500006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31E2432F" w14:textId="3EFE18B8" w:rsidR="00CE1F17" w:rsidRPr="00CE1F17" w:rsidRDefault="009B016A" w:rsidP="00CE1F17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 Supplemental budget for County Grant Award</w:t>
      </w:r>
    </w:p>
    <w:p w14:paraId="1DAEEBE9" w14:textId="4954C210" w:rsidR="00ED6E15" w:rsidRDefault="009B016A" w:rsidP="0042324C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Purchase of 2024 Ram 2500</w:t>
      </w:r>
      <w:r w:rsidR="00081E6E">
        <w:rPr>
          <w:rFonts w:ascii="Times New Roman" w:hAnsi="Times New Roman" w:cs="Times New Roman"/>
        </w:rPr>
        <w:t xml:space="preserve"> </w:t>
      </w:r>
      <w:r w:rsidR="009D1DA7">
        <w:rPr>
          <w:rFonts w:ascii="Times New Roman" w:hAnsi="Times New Roman" w:cs="Times New Roman"/>
        </w:rPr>
        <w:t>Pickup</w:t>
      </w:r>
      <w:r w:rsidR="00081E6E">
        <w:rPr>
          <w:rFonts w:ascii="Times New Roman" w:hAnsi="Times New Roman" w:cs="Times New Roman"/>
        </w:rPr>
        <w:t xml:space="preserve"> from Gilliam Co. Sheriff</w:t>
      </w:r>
    </w:p>
    <w:p w14:paraId="111F8103" w14:textId="77777777" w:rsidR="00F047EF" w:rsidRPr="0042324C" w:rsidRDefault="00F047EF" w:rsidP="0042324C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</w:p>
    <w:p w14:paraId="048BCBE7" w14:textId="6A3F09BB" w:rsidR="00831DA3" w:rsidRPr="0042324C" w:rsidRDefault="00831DA3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081E6E">
        <w:rPr>
          <w:rFonts w:ascii="Times New Roman" w:hAnsi="Times New Roman" w:cs="Times New Roman"/>
          <w:bCs/>
          <w:sz w:val="24"/>
          <w:szCs w:val="24"/>
        </w:rPr>
        <w:t>TBD</w:t>
      </w:r>
    </w:p>
    <w:p w14:paraId="021A01F0" w14:textId="77777777" w:rsidR="00831DA3" w:rsidRPr="0042324C" w:rsidRDefault="00831DA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</w:p>
    <w:p w14:paraId="0EA57E01" w14:textId="77777777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Pr="00CE1F17" w:rsidRDefault="00ED6E15" w:rsidP="008D00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1F17">
        <w:rPr>
          <w:rFonts w:ascii="Times New Roman" w:hAnsi="Times New Roman" w:cs="Times New Roman"/>
          <w:bCs/>
          <w:sz w:val="24"/>
          <w:szCs w:val="24"/>
        </w:rPr>
        <w:t>North Gilliam County RFPD</w:t>
      </w:r>
    </w:p>
    <w:p w14:paraId="739C8115" w14:textId="0D5211FA" w:rsidR="00ED6E15" w:rsidRPr="00CE1F17" w:rsidRDefault="00ED6E15" w:rsidP="008D00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1F17">
        <w:rPr>
          <w:rFonts w:ascii="Times New Roman" w:hAnsi="Times New Roman" w:cs="Times New Roman"/>
          <w:bCs/>
          <w:sz w:val="24"/>
          <w:szCs w:val="24"/>
        </w:rPr>
        <w:t>South Gilliam County RFPD</w:t>
      </w:r>
    </w:p>
    <w:p w14:paraId="2F30D940" w14:textId="636EF63D" w:rsidR="00CD2ED5" w:rsidRDefault="00081E6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B46D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www.gilliamcountyfireservices.org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CC05C5" w14:textId="77777777" w:rsidR="00081E6E" w:rsidRDefault="00081E6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B0705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Join Zoom Meeting</w:t>
      </w:r>
    </w:p>
    <w:p w14:paraId="68192CF8" w14:textId="42210B02" w:rsidR="00CD2ED5" w:rsidRPr="00CD2ED5" w:rsidRDefault="00AA614B" w:rsidP="00CD2ED5">
      <w:pPr>
        <w:spacing w:after="0" w:line="240" w:lineRule="auto"/>
        <w:rPr>
          <w:rFonts w:ascii="Times New Roman" w:hAnsi="Times New Roman" w:cs="Times New Roman"/>
          <w:b/>
        </w:rPr>
      </w:pPr>
      <w:hyperlink r:id="rId8" w:history="1">
        <w:r w:rsidRPr="00B46DD9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28DF245A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lastRenderedPageBreak/>
        <w:t>Meeting ID: 269 800 7694</w:t>
      </w:r>
    </w:p>
    <w:p w14:paraId="138246A6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Passcode: W95ijf</w:t>
      </w:r>
    </w:p>
    <w:p w14:paraId="1CF6FFF2" w14:textId="77777777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Meeting ID: 269 800 7694</w:t>
      </w:r>
    </w:p>
    <w:p w14:paraId="4B02B83C" w14:textId="4AC59931" w:rsidR="00CD2ED5" w:rsidRPr="00CD2ED5" w:rsidRDefault="00CD2ED5" w:rsidP="00CD2ED5">
      <w:pPr>
        <w:spacing w:after="0" w:line="240" w:lineRule="auto"/>
        <w:rPr>
          <w:rFonts w:ascii="Times New Roman" w:hAnsi="Times New Roman" w:cs="Times New Roman"/>
          <w:b/>
        </w:rPr>
      </w:pPr>
      <w:r w:rsidRPr="00CD2ED5">
        <w:rPr>
          <w:rFonts w:ascii="Times New Roman" w:hAnsi="Times New Roman" w:cs="Times New Roman"/>
          <w:b/>
        </w:rPr>
        <w:t>Passcode: 087922</w:t>
      </w:r>
    </w:p>
    <w:sectPr w:rsidR="00CD2ED5" w:rsidRPr="00CD2ED5" w:rsidSect="00B65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B17A" w14:textId="77777777" w:rsidR="00597F2E" w:rsidRDefault="00597F2E" w:rsidP="001A42B0">
      <w:pPr>
        <w:spacing w:after="0" w:line="240" w:lineRule="auto"/>
      </w:pPr>
      <w:r>
        <w:separator/>
      </w:r>
    </w:p>
  </w:endnote>
  <w:endnote w:type="continuationSeparator" w:id="0">
    <w:p w14:paraId="565ECA15" w14:textId="77777777" w:rsidR="00597F2E" w:rsidRDefault="00597F2E" w:rsidP="001A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27D2" w14:textId="77777777" w:rsidR="001A42B0" w:rsidRDefault="001A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BABD" w14:textId="77777777" w:rsidR="001A42B0" w:rsidRDefault="001A4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AA2F" w14:textId="77777777" w:rsidR="001A42B0" w:rsidRDefault="001A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8B4A" w14:textId="77777777" w:rsidR="00597F2E" w:rsidRDefault="00597F2E" w:rsidP="001A42B0">
      <w:pPr>
        <w:spacing w:after="0" w:line="240" w:lineRule="auto"/>
      </w:pPr>
      <w:r>
        <w:separator/>
      </w:r>
    </w:p>
  </w:footnote>
  <w:footnote w:type="continuationSeparator" w:id="0">
    <w:p w14:paraId="197BB588" w14:textId="77777777" w:rsidR="00597F2E" w:rsidRDefault="00597F2E" w:rsidP="001A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60FA" w14:textId="77777777" w:rsidR="001A42B0" w:rsidRDefault="001A4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C8DA" w14:textId="4BE7D4E8" w:rsidR="001A42B0" w:rsidRDefault="001A4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383" w14:textId="77777777" w:rsidR="001A42B0" w:rsidRDefault="001A4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07C29"/>
    <w:multiLevelType w:val="hybridMultilevel"/>
    <w:tmpl w:val="9F8A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7"/>
  </w:num>
  <w:num w:numId="2" w16cid:durableId="1258757723">
    <w:abstractNumId w:val="5"/>
  </w:num>
  <w:num w:numId="3" w16cid:durableId="1628897383">
    <w:abstractNumId w:val="6"/>
  </w:num>
  <w:num w:numId="4" w16cid:durableId="1629509143">
    <w:abstractNumId w:val="4"/>
  </w:num>
  <w:num w:numId="5" w16cid:durableId="1729112085">
    <w:abstractNumId w:val="3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2"/>
  </w:num>
  <w:num w:numId="9" w16cid:durableId="772362775">
    <w:abstractNumId w:val="8"/>
  </w:num>
  <w:num w:numId="10" w16cid:durableId="482356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42262"/>
    <w:rsid w:val="00067DC1"/>
    <w:rsid w:val="00070B2A"/>
    <w:rsid w:val="00081E6E"/>
    <w:rsid w:val="000A7C6B"/>
    <w:rsid w:val="000B5369"/>
    <w:rsid w:val="001125FB"/>
    <w:rsid w:val="00116468"/>
    <w:rsid w:val="00152C62"/>
    <w:rsid w:val="00173626"/>
    <w:rsid w:val="00194708"/>
    <w:rsid w:val="001A42B0"/>
    <w:rsid w:val="001D5F5D"/>
    <w:rsid w:val="001F0795"/>
    <w:rsid w:val="00221609"/>
    <w:rsid w:val="00225DD2"/>
    <w:rsid w:val="00237C7C"/>
    <w:rsid w:val="00245618"/>
    <w:rsid w:val="00250F90"/>
    <w:rsid w:val="00292884"/>
    <w:rsid w:val="002D2BF1"/>
    <w:rsid w:val="002D4F4A"/>
    <w:rsid w:val="002E2855"/>
    <w:rsid w:val="002F51AC"/>
    <w:rsid w:val="00304045"/>
    <w:rsid w:val="00307878"/>
    <w:rsid w:val="003104E0"/>
    <w:rsid w:val="0038557D"/>
    <w:rsid w:val="003C7151"/>
    <w:rsid w:val="003D01FF"/>
    <w:rsid w:val="003D23B1"/>
    <w:rsid w:val="003D7F77"/>
    <w:rsid w:val="003F3F20"/>
    <w:rsid w:val="00403BCE"/>
    <w:rsid w:val="00422795"/>
    <w:rsid w:val="0042324C"/>
    <w:rsid w:val="004276B7"/>
    <w:rsid w:val="00462A2C"/>
    <w:rsid w:val="0048232F"/>
    <w:rsid w:val="00486111"/>
    <w:rsid w:val="004924C5"/>
    <w:rsid w:val="004972FD"/>
    <w:rsid w:val="004A4513"/>
    <w:rsid w:val="004A7981"/>
    <w:rsid w:val="004B378F"/>
    <w:rsid w:val="004B5FD7"/>
    <w:rsid w:val="004C79DE"/>
    <w:rsid w:val="00500006"/>
    <w:rsid w:val="00520EDB"/>
    <w:rsid w:val="00561B3B"/>
    <w:rsid w:val="0059466A"/>
    <w:rsid w:val="00597F2E"/>
    <w:rsid w:val="005C6579"/>
    <w:rsid w:val="005F6437"/>
    <w:rsid w:val="00602A60"/>
    <w:rsid w:val="00650BF4"/>
    <w:rsid w:val="00652372"/>
    <w:rsid w:val="00666B03"/>
    <w:rsid w:val="00686F65"/>
    <w:rsid w:val="00687B61"/>
    <w:rsid w:val="006F0959"/>
    <w:rsid w:val="006F5CEC"/>
    <w:rsid w:val="00737ED0"/>
    <w:rsid w:val="00746B21"/>
    <w:rsid w:val="007514B7"/>
    <w:rsid w:val="00764BA1"/>
    <w:rsid w:val="00765F37"/>
    <w:rsid w:val="007A46C2"/>
    <w:rsid w:val="007F3B6E"/>
    <w:rsid w:val="007F597C"/>
    <w:rsid w:val="007F6AAA"/>
    <w:rsid w:val="008265B4"/>
    <w:rsid w:val="00831DA3"/>
    <w:rsid w:val="008325A2"/>
    <w:rsid w:val="00834868"/>
    <w:rsid w:val="008627AB"/>
    <w:rsid w:val="00862FD2"/>
    <w:rsid w:val="0086386F"/>
    <w:rsid w:val="00870D21"/>
    <w:rsid w:val="008A6D77"/>
    <w:rsid w:val="008B3E24"/>
    <w:rsid w:val="008D0061"/>
    <w:rsid w:val="008E2EB0"/>
    <w:rsid w:val="00915433"/>
    <w:rsid w:val="009209B4"/>
    <w:rsid w:val="0094133D"/>
    <w:rsid w:val="00955F60"/>
    <w:rsid w:val="00957CC7"/>
    <w:rsid w:val="00963E26"/>
    <w:rsid w:val="009845B4"/>
    <w:rsid w:val="009967BB"/>
    <w:rsid w:val="009B016A"/>
    <w:rsid w:val="009D1DA7"/>
    <w:rsid w:val="009D38E4"/>
    <w:rsid w:val="00A27C60"/>
    <w:rsid w:val="00A35DEB"/>
    <w:rsid w:val="00A467B8"/>
    <w:rsid w:val="00A46D52"/>
    <w:rsid w:val="00A52B2B"/>
    <w:rsid w:val="00A67D47"/>
    <w:rsid w:val="00A71E63"/>
    <w:rsid w:val="00A72A38"/>
    <w:rsid w:val="00A775FB"/>
    <w:rsid w:val="00AA5961"/>
    <w:rsid w:val="00AA614B"/>
    <w:rsid w:val="00AC1C8A"/>
    <w:rsid w:val="00B14D5F"/>
    <w:rsid w:val="00B33B0B"/>
    <w:rsid w:val="00B3646F"/>
    <w:rsid w:val="00B63549"/>
    <w:rsid w:val="00B6441A"/>
    <w:rsid w:val="00B65FC7"/>
    <w:rsid w:val="00B806DB"/>
    <w:rsid w:val="00BA0B2B"/>
    <w:rsid w:val="00BA43DD"/>
    <w:rsid w:val="00BD09E5"/>
    <w:rsid w:val="00BE00B1"/>
    <w:rsid w:val="00C14DE0"/>
    <w:rsid w:val="00C41773"/>
    <w:rsid w:val="00C51AB1"/>
    <w:rsid w:val="00C5582D"/>
    <w:rsid w:val="00C62A6B"/>
    <w:rsid w:val="00C757A3"/>
    <w:rsid w:val="00C860C0"/>
    <w:rsid w:val="00CA7078"/>
    <w:rsid w:val="00CD2ED5"/>
    <w:rsid w:val="00CD61EE"/>
    <w:rsid w:val="00CD7771"/>
    <w:rsid w:val="00CE1CCD"/>
    <w:rsid w:val="00CE1F17"/>
    <w:rsid w:val="00CE31DA"/>
    <w:rsid w:val="00CE54A2"/>
    <w:rsid w:val="00D029FA"/>
    <w:rsid w:val="00D12328"/>
    <w:rsid w:val="00D13490"/>
    <w:rsid w:val="00D244E8"/>
    <w:rsid w:val="00D33A72"/>
    <w:rsid w:val="00D535AF"/>
    <w:rsid w:val="00D71978"/>
    <w:rsid w:val="00D947C8"/>
    <w:rsid w:val="00DA62B3"/>
    <w:rsid w:val="00DB0AB5"/>
    <w:rsid w:val="00DB3386"/>
    <w:rsid w:val="00E04700"/>
    <w:rsid w:val="00E73CCA"/>
    <w:rsid w:val="00E77F10"/>
    <w:rsid w:val="00E8626B"/>
    <w:rsid w:val="00E93C48"/>
    <w:rsid w:val="00EA0164"/>
    <w:rsid w:val="00EA4B4F"/>
    <w:rsid w:val="00EA6BAB"/>
    <w:rsid w:val="00EC7B68"/>
    <w:rsid w:val="00ED6E15"/>
    <w:rsid w:val="00F047EF"/>
    <w:rsid w:val="00F05E81"/>
    <w:rsid w:val="00F20B69"/>
    <w:rsid w:val="00F21568"/>
    <w:rsid w:val="00F30038"/>
    <w:rsid w:val="00F34999"/>
    <w:rsid w:val="00F45917"/>
    <w:rsid w:val="00F700B5"/>
    <w:rsid w:val="00F7359B"/>
    <w:rsid w:val="00F8108A"/>
    <w:rsid w:val="00F86163"/>
    <w:rsid w:val="00F9600F"/>
    <w:rsid w:val="00FA3632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1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B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698007694?pwd=Kys0b25QbFVVREVKMFRDd2hNY0dyUT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illiamcountyfireservices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15</cp:revision>
  <cp:lastPrinted>2022-03-08T17:03:00Z</cp:lastPrinted>
  <dcterms:created xsi:type="dcterms:W3CDTF">2025-12-16T23:01:00Z</dcterms:created>
  <dcterms:modified xsi:type="dcterms:W3CDTF">2025-12-30T18:23:00Z</dcterms:modified>
</cp:coreProperties>
</file>