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D48B" w14:textId="5A733347" w:rsidR="002563B3" w:rsidRPr="002563B3" w:rsidRDefault="002563B3" w:rsidP="00674DB6">
      <w:pPr>
        <w:ind w:left="360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REGULAR MEETING</w:t>
      </w:r>
    </w:p>
    <w:p w14:paraId="1F05A2AD" w14:textId="77777777" w:rsidR="002563B3" w:rsidRDefault="002563B3" w:rsidP="002563B3">
      <w:pPr>
        <w:jc w:val="center"/>
        <w:rPr>
          <w:sz w:val="32"/>
          <w:szCs w:val="32"/>
        </w:rPr>
      </w:pPr>
      <w:r>
        <w:rPr>
          <w:sz w:val="32"/>
          <w:szCs w:val="32"/>
        </w:rPr>
        <w:t>Monday, March 18, 2024</w:t>
      </w:r>
    </w:p>
    <w:p w14:paraId="1AA49D40" w14:textId="2F224E68" w:rsidR="002563B3" w:rsidRPr="00FF2E4E" w:rsidRDefault="002563B3" w:rsidP="00FF2E4E">
      <w:pPr>
        <w:jc w:val="center"/>
        <w:rPr>
          <w:sz w:val="32"/>
          <w:szCs w:val="32"/>
        </w:rPr>
      </w:pPr>
      <w:r>
        <w:rPr>
          <w:sz w:val="32"/>
          <w:szCs w:val="32"/>
        </w:rPr>
        <w:t>6:00 pm</w:t>
      </w:r>
    </w:p>
    <w:p w14:paraId="38316CE7" w14:textId="77777777" w:rsidR="002563B3" w:rsidRPr="00925AA9" w:rsidRDefault="002563B3" w:rsidP="00FF2E4E">
      <w:pPr>
        <w:rPr>
          <w:sz w:val="32"/>
          <w:szCs w:val="32"/>
        </w:rPr>
      </w:pPr>
      <w:r>
        <w:rPr>
          <w:bCs/>
          <w:sz w:val="32"/>
          <w:szCs w:val="32"/>
        </w:rPr>
        <w:t xml:space="preserve">To join meeting: </w:t>
      </w:r>
      <w:hyperlink r:id="rId7" w:history="1">
        <w:r w:rsidRPr="00925AA9">
          <w:rPr>
            <w:rStyle w:val="Hyperlink"/>
            <w:sz w:val="32"/>
            <w:szCs w:val="32"/>
          </w:rPr>
          <w:t>https://us04web.zoom.us/j/8365188006?pwd=SWxwTeYkkOBWqe56vR6nSsTAd1UozC.1&amp;omn=75509958020</w:t>
        </w:r>
      </w:hyperlink>
    </w:p>
    <w:p w14:paraId="5B2BACCA" w14:textId="0A93BF3D" w:rsidR="002563B3" w:rsidRDefault="000374E5" w:rsidP="002563B3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*Due to a hardware issue, there will be no Zoom access for this meeting*</w:t>
      </w:r>
    </w:p>
    <w:p w14:paraId="500DACC2" w14:textId="77777777" w:rsidR="000374E5" w:rsidRDefault="000374E5" w:rsidP="002563B3">
      <w:pPr>
        <w:rPr>
          <w:bCs/>
          <w:sz w:val="32"/>
          <w:szCs w:val="32"/>
        </w:rPr>
      </w:pPr>
    </w:p>
    <w:p w14:paraId="7B610295" w14:textId="77777777" w:rsidR="000374E5" w:rsidRPr="00925AA9" w:rsidRDefault="000374E5" w:rsidP="002563B3">
      <w:pPr>
        <w:rPr>
          <w:bCs/>
          <w:sz w:val="32"/>
          <w:szCs w:val="32"/>
        </w:rPr>
      </w:pPr>
    </w:p>
    <w:p w14:paraId="3590972D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Meeting called to order</w:t>
      </w:r>
    </w:p>
    <w:p w14:paraId="0704725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Comment</w:t>
      </w:r>
    </w:p>
    <w:p w14:paraId="50A42B88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Approval of Agenda</w:t>
      </w:r>
    </w:p>
    <w:p w14:paraId="4526E0C4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Minutes</w:t>
      </w:r>
    </w:p>
    <w:p w14:paraId="7F89894E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5A6567D3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Chief</w:t>
      </w:r>
    </w:p>
    <w:p w14:paraId="7F4CF878" w14:textId="77777777" w:rsidR="002563B3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Gilliam County Fire Services Coordinator</w:t>
      </w:r>
    </w:p>
    <w:p w14:paraId="46E5063C" w14:textId="77777777" w:rsidR="002563B3" w:rsidRPr="00C037DA" w:rsidRDefault="002563B3" w:rsidP="002563B3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Fire Commissioner</w:t>
      </w:r>
    </w:p>
    <w:p w14:paraId="5B2D0256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Old Business</w:t>
      </w:r>
    </w:p>
    <w:p w14:paraId="68BF9593" w14:textId="77777777" w:rsidR="002563B3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New Business</w:t>
      </w:r>
    </w:p>
    <w:p w14:paraId="18DA1DAB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C037DA">
        <w:rPr>
          <w:sz w:val="32"/>
          <w:szCs w:val="32"/>
        </w:rPr>
        <w:t>reasurers’ Report</w:t>
      </w:r>
    </w:p>
    <w:p w14:paraId="02B0E6DE" w14:textId="77777777" w:rsidR="002563B3" w:rsidRPr="00C037DA" w:rsidRDefault="002563B3" w:rsidP="002563B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37DA">
        <w:rPr>
          <w:sz w:val="32"/>
          <w:szCs w:val="32"/>
        </w:rPr>
        <w:t>Bills</w:t>
      </w:r>
    </w:p>
    <w:p w14:paraId="57957989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Executive session as needed per ORS 192.660(1)</w:t>
      </w:r>
    </w:p>
    <w:p w14:paraId="1C646107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t>This agenda is subject to change without notice</w:t>
      </w:r>
    </w:p>
    <w:p w14:paraId="51EB155F" w14:textId="77777777" w:rsidR="002563B3" w:rsidRDefault="002563B3" w:rsidP="002563B3">
      <w:pPr>
        <w:rPr>
          <w:sz w:val="32"/>
          <w:szCs w:val="32"/>
        </w:rPr>
      </w:pPr>
      <w:r>
        <w:rPr>
          <w:sz w:val="32"/>
          <w:szCs w:val="32"/>
        </w:rPr>
        <w:lastRenderedPageBreak/>
        <w:t>All meetings will be conducted according to Robert’s Rules of Order</w:t>
      </w:r>
    </w:p>
    <w:p w14:paraId="3B18D4C0" w14:textId="68166F68" w:rsidR="00607DBC" w:rsidRDefault="00607DBC"/>
    <w:sectPr w:rsidR="00607DBC" w:rsidSect="00464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D9D4" w14:textId="77777777" w:rsidR="0046476F" w:rsidRDefault="0046476F" w:rsidP="005F2A1F">
      <w:pPr>
        <w:spacing w:after="0" w:line="240" w:lineRule="auto"/>
      </w:pPr>
      <w:r>
        <w:separator/>
      </w:r>
    </w:p>
  </w:endnote>
  <w:endnote w:type="continuationSeparator" w:id="0">
    <w:p w14:paraId="01703B82" w14:textId="77777777" w:rsidR="0046476F" w:rsidRDefault="0046476F" w:rsidP="005F2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2D5E" w14:textId="77777777" w:rsidR="00F43BAF" w:rsidRDefault="00F43B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858D" w14:textId="1B08E36D" w:rsidR="00072C3F" w:rsidRDefault="00A82E8B">
    <w:pPr>
      <w:pStyle w:val="Footer"/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29B302" wp14:editId="35AFF140">
              <wp:simplePos x="0" y="0"/>
              <wp:positionH relativeFrom="column">
                <wp:posOffset>-445770</wp:posOffset>
              </wp:positionH>
              <wp:positionV relativeFrom="paragraph">
                <wp:posOffset>-82550</wp:posOffset>
              </wp:positionV>
              <wp:extent cx="7757160" cy="868680"/>
              <wp:effectExtent l="19050" t="19050" r="34290" b="26670"/>
              <wp:wrapNone/>
              <wp:docPr id="102755823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7160" cy="868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88861" id="Rectangle 3" o:spid="_x0000_s1026" style="position:absolute;margin-left:-35.1pt;margin-top:-6.5pt;width:610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757160,640688;7734300,868680;15240,868680;0,0" o:connectangles="0,0,0,0,0"/>
            </v:shape>
          </w:pict>
        </mc:Fallback>
      </mc:AlternateContent>
    </w:r>
    <w:r w:rsidR="00F9380E">
      <w:t xml:space="preserve">                    </w:t>
    </w:r>
    <w:r w:rsidR="00924215">
      <w:t>District Board Members</w:t>
    </w:r>
    <w:r w:rsidR="00AD0F74">
      <w:t>:</w:t>
    </w:r>
    <w:r w:rsidR="00924215">
      <w:t xml:space="preserve"> </w:t>
    </w:r>
    <w:r w:rsidR="000F3398">
      <w:t xml:space="preserve"> Sky</w:t>
    </w:r>
    <w:r w:rsidR="00DA2C96">
      <w:t>e Kreb</w:t>
    </w:r>
    <w:r w:rsidR="00AD0F74">
      <w:t>s</w:t>
    </w:r>
    <w:r w:rsidR="00984094">
      <w:t xml:space="preserve"> – Jerry Gabbey </w:t>
    </w:r>
    <w:r w:rsidR="00F46D39">
      <w:t>–</w:t>
    </w:r>
    <w:r w:rsidR="00984094">
      <w:t xml:space="preserve"> </w:t>
    </w:r>
    <w:r w:rsidR="00F46D39">
      <w:t xml:space="preserve">Kolton Boethin </w:t>
    </w:r>
    <w:r w:rsidR="008D0FFB">
      <w:t>–</w:t>
    </w:r>
    <w:r w:rsidR="00F46D39">
      <w:t xml:space="preserve"> </w:t>
    </w:r>
    <w:r w:rsidR="008D0FFB">
      <w:t xml:space="preserve">Joe Patnode </w:t>
    </w:r>
    <w:r w:rsidR="00705293">
      <w:t>–</w:t>
    </w:r>
    <w:r w:rsidR="008D0FFB">
      <w:t xml:space="preserve"> </w:t>
    </w:r>
    <w:r w:rsidR="00705293">
      <w:t>Vic Rolfe</w:t>
    </w:r>
  </w:p>
  <w:p w14:paraId="48B9188E" w14:textId="7841BD29" w:rsidR="000B2E2E" w:rsidRDefault="000B2E2E">
    <w:pPr>
      <w:pStyle w:val="Footer"/>
    </w:pPr>
    <w:r>
      <w:tab/>
    </w:r>
    <w:r w:rsidR="00135800">
      <w:t xml:space="preserve">                 </w:t>
    </w:r>
    <w:r>
      <w:t>Chief Joseph Claughton</w:t>
    </w:r>
  </w:p>
  <w:p w14:paraId="233F8EA7" w14:textId="77777777" w:rsidR="003C281F" w:rsidRDefault="003C2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5B58" w14:textId="77777777" w:rsidR="00F43BAF" w:rsidRDefault="00F43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CD3C" w14:textId="77777777" w:rsidR="0046476F" w:rsidRDefault="0046476F" w:rsidP="005F2A1F">
      <w:pPr>
        <w:spacing w:after="0" w:line="240" w:lineRule="auto"/>
      </w:pPr>
      <w:r>
        <w:separator/>
      </w:r>
    </w:p>
  </w:footnote>
  <w:footnote w:type="continuationSeparator" w:id="0">
    <w:p w14:paraId="2FF76CF3" w14:textId="77777777" w:rsidR="0046476F" w:rsidRDefault="0046476F" w:rsidP="005F2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A5" w14:textId="77777777" w:rsidR="00F43BAF" w:rsidRDefault="00F43B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EAF9" w14:textId="76A46022" w:rsidR="00C34ECF" w:rsidRPr="00C34ECF" w:rsidRDefault="00C34ECF" w:rsidP="00C34ECF">
    <w:pPr>
      <w:pStyle w:val="Header"/>
      <w:rPr>
        <w:caps/>
        <w:noProof/>
        <w:color w:val="808080" w:themeColor="background1" w:themeShade="80"/>
        <w:sz w:val="20"/>
        <w:szCs w:val="20"/>
      </w:rPr>
    </w:pP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B725DA" wp14:editId="5A33FC67">
              <wp:simplePos x="0" y="0"/>
              <wp:positionH relativeFrom="column">
                <wp:posOffset>1691640</wp:posOffset>
              </wp:positionH>
              <wp:positionV relativeFrom="paragraph">
                <wp:posOffset>175260</wp:posOffset>
              </wp:positionV>
              <wp:extent cx="4777740" cy="1463040"/>
              <wp:effectExtent l="0" t="0" r="3810" b="3810"/>
              <wp:wrapNone/>
              <wp:docPr id="66264943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7740" cy="1463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79E2C3" w14:textId="77777777" w:rsidR="00C34ECF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C00000"/>
                              <w:sz w:val="40"/>
                              <w:szCs w:val="40"/>
                            </w:rPr>
                            <w:t>NORTH GILLIAM COUNTY R.F.P.D.</w:t>
                          </w:r>
                        </w:p>
                        <w:p w14:paraId="13FD18AD" w14:textId="57B6CE18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1500 RAILROAD AVE.</w:t>
                          </w:r>
                          <w:r w:rsidR="00F43BAF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ARLINGTON, OR 97812</w:t>
                          </w:r>
                        </w:p>
                        <w:p w14:paraId="6FA86369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Office (541)454-2900 --- Fax (541)454-0199</w:t>
                          </w:r>
                        </w:p>
                        <w:p w14:paraId="29FAA6B0" w14:textId="77777777" w:rsidR="00C34ECF" w:rsidRPr="00236697" w:rsidRDefault="00C34ECF" w:rsidP="00C34EC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236697">
                            <w:rPr>
                              <w:b/>
                              <w:bCs/>
                              <w:color w:val="000000" w:themeColor="text1"/>
                            </w:rPr>
                            <w:t>https://www.gilliamcountyfireservices.org/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725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3.2pt;margin-top:13.8pt;width:376.2pt;height:11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" fillcolor="white [3201]" stroked="f" strokeweight=".5pt">
              <v:textbox>
                <w:txbxContent>
                  <w:p w14:paraId="3979E2C3" w14:textId="77777777" w:rsidR="00C34ECF" w:rsidRDefault="00C34ECF" w:rsidP="00C34ECF">
                    <w:pPr>
                      <w:jc w:val="center"/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C00000"/>
                        <w:sz w:val="40"/>
                        <w:szCs w:val="40"/>
                      </w:rPr>
                      <w:t>NORTH GILLIAM COUNTY R.F.P.D.</w:t>
                    </w:r>
                  </w:p>
                  <w:p w14:paraId="13FD18AD" w14:textId="57B6CE18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1500 RAILROAD AVE.</w:t>
                    </w:r>
                    <w:r w:rsidR="00F43BAF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Pr="00236697">
                      <w:rPr>
                        <w:b/>
                        <w:bCs/>
                        <w:color w:val="000000" w:themeColor="text1"/>
                      </w:rPr>
                      <w:t>ARLINGTON, OR 97812</w:t>
                    </w:r>
                  </w:p>
                  <w:p w14:paraId="6FA86369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Office (541)454-2900 --- Fax (541)454-0199</w:t>
                    </w:r>
                  </w:p>
                  <w:p w14:paraId="29FAA6B0" w14:textId="77777777" w:rsidR="00C34ECF" w:rsidRPr="00236697" w:rsidRDefault="00C34ECF" w:rsidP="00C34ECF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236697">
                      <w:rPr>
                        <w:b/>
                        <w:bCs/>
                        <w:color w:val="000000" w:themeColor="text1"/>
                      </w:rPr>
                      <w:t>https://www.gilliamcountyfireservices.org/</w:t>
                    </w:r>
                  </w:p>
                </w:txbxContent>
              </v:textbox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66DDF4" wp14:editId="605D87A5">
              <wp:simplePos x="0" y="0"/>
              <wp:positionH relativeFrom="column">
                <wp:posOffset>-373380</wp:posOffset>
              </wp:positionH>
              <wp:positionV relativeFrom="paragraph">
                <wp:posOffset>9018270</wp:posOffset>
              </wp:positionV>
              <wp:extent cx="7837170" cy="712470"/>
              <wp:effectExtent l="19050" t="19050" r="30480" b="11430"/>
              <wp:wrapNone/>
              <wp:docPr id="4619471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7170" cy="71247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FFE8C4" id="Rectangle 3" o:spid="_x0000_s1026" style="position:absolute;margin-left:-29.4pt;margin-top:710.1pt;width:617.1pt;height:5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837170,525476;7814074,712470;15397,712470;0,0" o:connectangles="0,0,0,0,0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378E63" wp14:editId="4D986FC4">
              <wp:simplePos x="0" y="0"/>
              <wp:positionH relativeFrom="page">
                <wp:posOffset>-41910</wp:posOffset>
              </wp:positionH>
              <wp:positionV relativeFrom="paragraph">
                <wp:posOffset>-464820</wp:posOffset>
              </wp:positionV>
              <wp:extent cx="7829550" cy="784860"/>
              <wp:effectExtent l="19050" t="0" r="38100" b="34290"/>
              <wp:wrapNone/>
              <wp:docPr id="135903288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829550" cy="78486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6F28EF" id="Rectangle 3" o:spid="_x0000_s1026" style="position:absolute;margin-left:-3.3pt;margin-top:-36.6pt;width:616.5pt;height:61.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" path="m,c817880,2075180,5179060,1407160,7757160,1691640r-22860,601980l15240,2293620,,xe" fillcolor="red" strokecolor="#09101d [484]" strokeweight="1pt">
              <v:stroke joinstyle="miter"/>
              <v:path arrowok="t" o:connecttype="custom" o:connectlocs="0,0;7829550,578867;7806477,784860;15382,78486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D76D7B" wp14:editId="258FCECB">
              <wp:simplePos x="0" y="0"/>
              <wp:positionH relativeFrom="page">
                <wp:posOffset>-3810</wp:posOffset>
              </wp:positionH>
              <wp:positionV relativeFrom="paragraph">
                <wp:posOffset>-464820</wp:posOffset>
              </wp:positionV>
              <wp:extent cx="7646670" cy="487680"/>
              <wp:effectExtent l="19050" t="0" r="30480" b="45720"/>
              <wp:wrapNone/>
              <wp:docPr id="166855315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646670" cy="487680"/>
                      </a:xfrm>
                      <a:custGeom>
                        <a:avLst/>
                        <a:gdLst>
                          <a:gd name="connsiteX0" fmla="*/ 0 w 7719060"/>
                          <a:gd name="connsiteY0" fmla="*/ 0 h 1440180"/>
                          <a:gd name="connsiteX1" fmla="*/ 7719060 w 7719060"/>
                          <a:gd name="connsiteY1" fmla="*/ 0 h 1440180"/>
                          <a:gd name="connsiteX2" fmla="*/ 7719060 w 7719060"/>
                          <a:gd name="connsiteY2" fmla="*/ 1440180 h 1440180"/>
                          <a:gd name="connsiteX3" fmla="*/ 0 w 7719060"/>
                          <a:gd name="connsiteY3" fmla="*/ 1440180 h 1440180"/>
                          <a:gd name="connsiteX4" fmla="*/ 0 w 7719060"/>
                          <a:gd name="connsiteY4" fmla="*/ 0 h 144018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34300"/>
                          <a:gd name="connsiteY0" fmla="*/ 0 h 2293620"/>
                          <a:gd name="connsiteX1" fmla="*/ 7734300 w 7734300"/>
                          <a:gd name="connsiteY1" fmla="*/ 853440 h 2293620"/>
                          <a:gd name="connsiteX2" fmla="*/ 7734300 w 7734300"/>
                          <a:gd name="connsiteY2" fmla="*/ 2293620 h 2293620"/>
                          <a:gd name="connsiteX3" fmla="*/ 15240 w 7734300"/>
                          <a:gd name="connsiteY3" fmla="*/ 2293620 h 2293620"/>
                          <a:gd name="connsiteX4" fmla="*/ 0 w 7734300"/>
                          <a:gd name="connsiteY4" fmla="*/ 0 h 2293620"/>
                          <a:gd name="connsiteX0" fmla="*/ 0 w 7757160"/>
                          <a:gd name="connsiteY0" fmla="*/ 0 h 2293620"/>
                          <a:gd name="connsiteX1" fmla="*/ 7757160 w 7757160"/>
                          <a:gd name="connsiteY1" fmla="*/ 1691640 h 2293620"/>
                          <a:gd name="connsiteX2" fmla="*/ 7734300 w 7757160"/>
                          <a:gd name="connsiteY2" fmla="*/ 2293620 h 2293620"/>
                          <a:gd name="connsiteX3" fmla="*/ 15240 w 7757160"/>
                          <a:gd name="connsiteY3" fmla="*/ 2293620 h 2293620"/>
                          <a:gd name="connsiteX4" fmla="*/ 0 w 7757160"/>
                          <a:gd name="connsiteY4" fmla="*/ 0 h 22936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757160" h="2293620">
                            <a:moveTo>
                              <a:pt x="0" y="0"/>
                            </a:moveTo>
                            <a:cubicBezTo>
                              <a:pt x="817880" y="2075180"/>
                              <a:pt x="5179060" y="1407160"/>
                              <a:pt x="7757160" y="1691640"/>
                            </a:cubicBezTo>
                            <a:lnTo>
                              <a:pt x="7734300" y="2293620"/>
                            </a:lnTo>
                            <a:lnTo>
                              <a:pt x="15240" y="229362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23A19E" id="Rectangle 3" o:spid="_x0000_s1026" style="position:absolute;margin-left:-.3pt;margin-top:-36.6pt;width:602.1pt;height:38.4pt;rotation:180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757160,229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" path="m,c817880,2075180,5179060,1407160,7757160,1691640r-22860,601980l15240,2293620,,xe" fillcolor="#c00000" strokecolor="#09101d [484]" strokeweight="1pt">
              <v:stroke joinstyle="miter"/>
              <v:path arrowok="t" o:connecttype="custom" o:connectlocs="0,0;7646670,359684;7624136,487680;15023,487680;0,0" o:connectangles="0,0,0,0,0"/>
              <w10:wrap anchorx="page"/>
            </v:shape>
          </w:pict>
        </mc:Fallback>
      </mc:AlternateContent>
    </w:r>
    <w:r w:rsidRPr="00C34ECF"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18FD03B0" wp14:editId="3D83246B">
          <wp:extent cx="1607820" cy="1580848"/>
          <wp:effectExtent l="0" t="0" r="0" b="635"/>
          <wp:docPr id="1419121516" name="Picture 4" descr="A firefighter badge with a fla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21516" name="Picture 4" descr="A firefighter badge with a flag and text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1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604" cy="1588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25B8BD" w14:textId="7838A566" w:rsidR="00C34ECF" w:rsidRDefault="00C34ECF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E3876" wp14:editId="28A8AEDA">
              <wp:simplePos x="0" y="0"/>
              <wp:positionH relativeFrom="page">
                <wp:posOffset>-243840</wp:posOffset>
              </wp:positionH>
              <wp:positionV relativeFrom="page">
                <wp:posOffset>-213360</wp:posOffset>
              </wp:positionV>
              <wp:extent cx="45719" cy="251460"/>
              <wp:effectExtent l="57150" t="0" r="88265" b="15240"/>
              <wp:wrapNone/>
              <wp:docPr id="158" name="Group 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45719" cy="25146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C5463" w14:textId="77777777" w:rsidR="00C34ECF" w:rsidRDefault="00C34ECF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2E3876" id="Group 56" o:spid="_x0000_s1027" style="position:absolute;margin-left:-19.2pt;margin-top:-16.8pt;width:3.6pt;height:19.8pt;flip:x y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">
              <v:group id="Group 159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4" o:title="" recolor="t" rotate="t" type="frame"/>
                </v:rect>
              </v:group>
              <v:shape id="Text Box 163" o:spid="_x0000_s103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40CC5463" w14:textId="77777777" w:rsidR="00C34ECF" w:rsidRDefault="00C34ECF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1AFAE" w14:textId="77777777" w:rsidR="00F43BAF" w:rsidRDefault="00F43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2EA"/>
    <w:multiLevelType w:val="multilevel"/>
    <w:tmpl w:val="A9ACC5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3215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71706"/>
    <w:rsid w:val="000374E5"/>
    <w:rsid w:val="000403F3"/>
    <w:rsid w:val="00072C3F"/>
    <w:rsid w:val="000B2E2E"/>
    <w:rsid w:val="000F3398"/>
    <w:rsid w:val="00101598"/>
    <w:rsid w:val="00135800"/>
    <w:rsid w:val="002563B3"/>
    <w:rsid w:val="003055C4"/>
    <w:rsid w:val="003C281F"/>
    <w:rsid w:val="0046476F"/>
    <w:rsid w:val="004B64EE"/>
    <w:rsid w:val="005000EB"/>
    <w:rsid w:val="00511071"/>
    <w:rsid w:val="00544333"/>
    <w:rsid w:val="005B18AC"/>
    <w:rsid w:val="005F2A1F"/>
    <w:rsid w:val="00607DBC"/>
    <w:rsid w:val="006542C2"/>
    <w:rsid w:val="00674DB6"/>
    <w:rsid w:val="00705293"/>
    <w:rsid w:val="0074715D"/>
    <w:rsid w:val="00766240"/>
    <w:rsid w:val="007A7F82"/>
    <w:rsid w:val="008D0FFB"/>
    <w:rsid w:val="00924215"/>
    <w:rsid w:val="00984094"/>
    <w:rsid w:val="009E63E3"/>
    <w:rsid w:val="00A82E8B"/>
    <w:rsid w:val="00AA7755"/>
    <w:rsid w:val="00AD0F74"/>
    <w:rsid w:val="00BF2A0B"/>
    <w:rsid w:val="00C21BEF"/>
    <w:rsid w:val="00C34ECF"/>
    <w:rsid w:val="00C621A3"/>
    <w:rsid w:val="00DA2C96"/>
    <w:rsid w:val="00DD0E1D"/>
    <w:rsid w:val="00F43BAF"/>
    <w:rsid w:val="00F46D39"/>
    <w:rsid w:val="00F9380E"/>
    <w:rsid w:val="00FF2E4E"/>
    <w:rsid w:val="2267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71706"/>
  <w15:chartTrackingRefBased/>
  <w15:docId w15:val="{84A97D88-0930-4411-BB5E-8C895A8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A1F"/>
  </w:style>
  <w:style w:type="paragraph" w:styleId="Footer">
    <w:name w:val="footer"/>
    <w:basedOn w:val="Normal"/>
    <w:link w:val="FooterChar"/>
    <w:uiPriority w:val="99"/>
    <w:unhideWhenUsed/>
    <w:rsid w:val="005F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A1F"/>
  </w:style>
  <w:style w:type="character" w:styleId="Hyperlink">
    <w:name w:val="Hyperlink"/>
    <w:basedOn w:val="DefaultParagraphFont"/>
    <w:uiPriority w:val="99"/>
    <w:unhideWhenUsed/>
    <w:rsid w:val="00607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D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2563B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8365188006?pwd=SWxwTeYkkOBWqe56vR6nSsTAd1UozC.1&amp;omn=755099580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Claughton</dc:creator>
  <cp:keywords/>
  <dc:description/>
  <cp:lastModifiedBy>Jodi Claughton</cp:lastModifiedBy>
  <cp:revision>3</cp:revision>
  <cp:lastPrinted>2024-03-01T21:32:00Z</cp:lastPrinted>
  <dcterms:created xsi:type="dcterms:W3CDTF">2024-03-13T21:39:00Z</dcterms:created>
  <dcterms:modified xsi:type="dcterms:W3CDTF">2024-03-18T21:55:00Z</dcterms:modified>
</cp:coreProperties>
</file>