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0FE1" w14:textId="77777777" w:rsidR="008265B4" w:rsidRPr="000E1A64" w:rsidRDefault="008265B4" w:rsidP="00831DA3">
      <w:pPr>
        <w:spacing w:line="240" w:lineRule="auto"/>
        <w:rPr>
          <w:rFonts w:ascii="Times New Roman" w:hAnsi="Times New Roman" w:cs="Times New Roman"/>
          <w:u w:val="single"/>
        </w:rPr>
      </w:pPr>
    </w:p>
    <w:p w14:paraId="2BE51F0C" w14:textId="77777777" w:rsidR="009D50E0" w:rsidRDefault="009D50E0" w:rsidP="00831DA3">
      <w:pPr>
        <w:spacing w:line="240" w:lineRule="auto"/>
        <w:rPr>
          <w:rFonts w:ascii="Times New Roman" w:hAnsi="Times New Roman" w:cs="Times New Roman"/>
          <w:b/>
        </w:rPr>
      </w:pPr>
    </w:p>
    <w:p w14:paraId="664F3009" w14:textId="2A258EFC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FB5723">
        <w:rPr>
          <w:rFonts w:ascii="Times New Roman" w:hAnsi="Times New Roman" w:cs="Times New Roman"/>
          <w:b/>
        </w:rPr>
        <w:t xml:space="preserve">June </w:t>
      </w:r>
      <w:r w:rsidR="003F6876">
        <w:rPr>
          <w:rFonts w:ascii="Times New Roman" w:hAnsi="Times New Roman" w:cs="Times New Roman"/>
          <w:b/>
        </w:rPr>
        <w:t>9</w:t>
      </w:r>
      <w:r w:rsidR="003F6876" w:rsidRPr="003F6876">
        <w:rPr>
          <w:rFonts w:ascii="Times New Roman" w:hAnsi="Times New Roman" w:cs="Times New Roman"/>
          <w:b/>
          <w:vertAlign w:val="superscript"/>
        </w:rPr>
        <w:t>th</w:t>
      </w:r>
      <w:r w:rsidR="003F6876">
        <w:rPr>
          <w:rFonts w:ascii="Times New Roman" w:hAnsi="Times New Roman" w:cs="Times New Roman"/>
          <w:b/>
        </w:rPr>
        <w:t xml:space="preserve"> 2025</w:t>
      </w:r>
    </w:p>
    <w:p w14:paraId="06F2A882" w14:textId="420A7C15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3F6876">
        <w:rPr>
          <w:rFonts w:ascii="Times New Roman" w:hAnsi="Times New Roman" w:cs="Times New Roman"/>
          <w:b/>
        </w:rPr>
        <w:t>5</w:t>
      </w:r>
      <w:r w:rsidR="00A17ECD">
        <w:rPr>
          <w:rFonts w:ascii="Times New Roman" w:hAnsi="Times New Roman" w:cs="Times New Roman"/>
          <w:b/>
        </w:rPr>
        <w:t xml:space="preserve"> pm Budget </w:t>
      </w:r>
      <w:r w:rsidR="007221CC">
        <w:rPr>
          <w:rFonts w:ascii="Times New Roman" w:hAnsi="Times New Roman" w:cs="Times New Roman"/>
          <w:b/>
        </w:rPr>
        <w:t xml:space="preserve">Hearing </w:t>
      </w:r>
      <w:r w:rsidR="00A17ECD">
        <w:rPr>
          <w:rFonts w:ascii="Times New Roman" w:hAnsi="Times New Roman" w:cs="Times New Roman"/>
          <w:b/>
        </w:rPr>
        <w:t>/ Board Meeting to follow</w:t>
      </w:r>
    </w:p>
    <w:p w14:paraId="26D320EC" w14:textId="3B9D02A9" w:rsidR="00925A41" w:rsidRDefault="00831DA3" w:rsidP="006F5C3E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7221CC">
        <w:rPr>
          <w:rFonts w:ascii="Times New Roman" w:hAnsi="Times New Roman" w:cs="Times New Roman"/>
          <w:b/>
        </w:rPr>
        <w:t>North Gilliam County RFPD – 1500 Railroad Ave. Arlington, Oregon 97812</w:t>
      </w:r>
      <w:r w:rsidR="009D7DA0">
        <w:rPr>
          <w:rFonts w:ascii="Times New Roman" w:hAnsi="Times New Roman" w:cs="Times New Roman"/>
          <w:b/>
        </w:rPr>
        <w:t xml:space="preserve"> or via Zoom</w:t>
      </w:r>
      <w:r w:rsidR="00925A41">
        <w:rPr>
          <w:rFonts w:ascii="Times New Roman" w:hAnsi="Times New Roman" w:cs="Times New Roman"/>
          <w:b/>
        </w:rPr>
        <w:t xml:space="preserve">                  </w:t>
      </w:r>
    </w:p>
    <w:p w14:paraId="19118FC4" w14:textId="77777777" w:rsidR="00C6028F" w:rsidRPr="0042324C" w:rsidRDefault="00C6028F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32B5ECA6" w14:textId="5F95FACD" w:rsidR="0072728F" w:rsidRDefault="00C860C0" w:rsidP="00F319DF">
      <w:pPr>
        <w:spacing w:after="0" w:line="240" w:lineRule="auto"/>
        <w:ind w:left="2880" w:hanging="2880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="0072728F">
        <w:rPr>
          <w:rFonts w:ascii="Times New Roman" w:hAnsi="Times New Roman" w:cs="Times New Roman"/>
        </w:rPr>
        <w:t xml:space="preserve"> </w:t>
      </w:r>
      <w:r w:rsidR="000865ED">
        <w:rPr>
          <w:rFonts w:ascii="Times New Roman" w:hAnsi="Times New Roman" w:cs="Times New Roman"/>
        </w:rPr>
        <w:t xml:space="preserve"> </w:t>
      </w:r>
      <w:r w:rsidR="003F6876">
        <w:rPr>
          <w:rFonts w:ascii="Times New Roman" w:hAnsi="Times New Roman" w:cs="Times New Roman"/>
        </w:rPr>
        <w:t>Dustan Hall</w:t>
      </w:r>
      <w:r w:rsidR="004C75C5">
        <w:rPr>
          <w:rFonts w:ascii="Times New Roman" w:hAnsi="Times New Roman" w:cs="Times New Roman"/>
        </w:rPr>
        <w:t>-Chair</w:t>
      </w:r>
      <w:r w:rsidR="00EE0013">
        <w:rPr>
          <w:rFonts w:ascii="Times New Roman" w:hAnsi="Times New Roman" w:cs="Times New Roman"/>
        </w:rPr>
        <w:t xml:space="preserve">, </w:t>
      </w:r>
      <w:r w:rsidR="00EE0013" w:rsidRPr="00912A07">
        <w:rPr>
          <w:rFonts w:ascii="Times New Roman" w:hAnsi="Times New Roman" w:cs="Times New Roman"/>
          <w:i/>
          <w:iCs/>
        </w:rPr>
        <w:t>City of Condon</w:t>
      </w:r>
      <w:r w:rsidR="00EE0013">
        <w:rPr>
          <w:rFonts w:ascii="Times New Roman" w:hAnsi="Times New Roman" w:cs="Times New Roman"/>
        </w:rPr>
        <w:t xml:space="preserve"> </w:t>
      </w:r>
    </w:p>
    <w:p w14:paraId="7DECF0B2" w14:textId="511AC176" w:rsidR="0072728F" w:rsidRDefault="00A17ECD" w:rsidP="0072728F">
      <w:pPr>
        <w:spacing w:after="0" w:line="240" w:lineRule="auto"/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Davidson</w:t>
      </w:r>
      <w:r w:rsidR="00EE0013">
        <w:rPr>
          <w:rFonts w:ascii="Times New Roman" w:hAnsi="Times New Roman" w:cs="Times New Roman"/>
        </w:rPr>
        <w:t xml:space="preserve">, </w:t>
      </w:r>
      <w:r w:rsidR="00EE0013" w:rsidRPr="00912A07">
        <w:rPr>
          <w:rFonts w:ascii="Times New Roman" w:hAnsi="Times New Roman" w:cs="Times New Roman"/>
          <w:i/>
          <w:iCs/>
        </w:rPr>
        <w:t>City of Arlington</w:t>
      </w:r>
    </w:p>
    <w:p w14:paraId="466FC585" w14:textId="0FA63AD5" w:rsidR="0072728F" w:rsidRDefault="003F6876" w:rsidP="0072728F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Gary Bettencourt</w:t>
      </w:r>
      <w:r w:rsidR="00EE0013">
        <w:rPr>
          <w:rFonts w:ascii="Times New Roman" w:hAnsi="Times New Roman" w:cs="Times New Roman"/>
        </w:rPr>
        <w:t xml:space="preserve">, </w:t>
      </w:r>
      <w:r w:rsidR="00EE0013" w:rsidRPr="00912A07">
        <w:rPr>
          <w:rFonts w:ascii="Times New Roman" w:hAnsi="Times New Roman" w:cs="Times New Roman"/>
          <w:i/>
          <w:iCs/>
        </w:rPr>
        <w:t>Gilliam County</w:t>
      </w:r>
    </w:p>
    <w:p w14:paraId="791F9A79" w14:textId="1074D9B2" w:rsidR="008265B4" w:rsidRDefault="003F6876" w:rsidP="0072728F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 Patnode</w:t>
      </w:r>
      <w:r w:rsidR="00EE0013">
        <w:rPr>
          <w:rFonts w:ascii="Times New Roman" w:hAnsi="Times New Roman" w:cs="Times New Roman"/>
        </w:rPr>
        <w:t xml:space="preserve">, </w:t>
      </w:r>
      <w:r w:rsidR="004910E1" w:rsidRPr="00912A07">
        <w:rPr>
          <w:rFonts w:ascii="Times New Roman" w:hAnsi="Times New Roman" w:cs="Times New Roman"/>
          <w:i/>
          <w:iCs/>
        </w:rPr>
        <w:t>North Gilliam Co. RFPD</w:t>
      </w:r>
    </w:p>
    <w:p w14:paraId="683190A3" w14:textId="7CE0D198" w:rsidR="004910E1" w:rsidRDefault="004910E1" w:rsidP="0072728F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Jeff Schott</w:t>
      </w:r>
      <w:r w:rsidR="00912A07">
        <w:rPr>
          <w:rFonts w:ascii="Times New Roman" w:hAnsi="Times New Roman" w:cs="Times New Roman"/>
        </w:rPr>
        <w:t xml:space="preserve">, </w:t>
      </w:r>
      <w:r w:rsidR="00912A07" w:rsidRPr="00912A07">
        <w:rPr>
          <w:rFonts w:ascii="Times New Roman" w:hAnsi="Times New Roman" w:cs="Times New Roman"/>
          <w:i/>
          <w:iCs/>
        </w:rPr>
        <w:t>South Gilliam Co. RFPD</w:t>
      </w:r>
      <w:r w:rsidR="00281BB9">
        <w:rPr>
          <w:rFonts w:ascii="Times New Roman" w:hAnsi="Times New Roman" w:cs="Times New Roman"/>
          <w:i/>
          <w:iCs/>
        </w:rPr>
        <w:t xml:space="preserve"> (Newly Appointed</w:t>
      </w:r>
      <w:r w:rsidR="000047EE">
        <w:rPr>
          <w:rFonts w:ascii="Times New Roman" w:hAnsi="Times New Roman" w:cs="Times New Roman"/>
          <w:i/>
          <w:iCs/>
        </w:rPr>
        <w:t xml:space="preserve"> May 2025)</w:t>
      </w:r>
    </w:p>
    <w:p w14:paraId="40958BDD" w14:textId="77777777" w:rsidR="003F6876" w:rsidRDefault="003F6876" w:rsidP="0072728F">
      <w:pPr>
        <w:spacing w:after="0" w:line="240" w:lineRule="auto"/>
        <w:ind w:left="1440" w:firstLine="720"/>
        <w:rPr>
          <w:rFonts w:ascii="Times New Roman" w:hAnsi="Times New Roman" w:cs="Times New Roman"/>
        </w:rPr>
      </w:pPr>
    </w:p>
    <w:p w14:paraId="6B505E69" w14:textId="377BCB29" w:rsidR="007F597C" w:rsidRDefault="00925A41" w:rsidP="003F6876">
      <w:pPr>
        <w:spacing w:after="0" w:line="240" w:lineRule="auto"/>
        <w:rPr>
          <w:rFonts w:ascii="Times New Roman" w:hAnsi="Times New Roman" w:cs="Times New Roman"/>
        </w:rPr>
      </w:pPr>
      <w:r w:rsidRPr="003F6876">
        <w:rPr>
          <w:rFonts w:ascii="Times New Roman" w:hAnsi="Times New Roman" w:cs="Times New Roman"/>
          <w:b/>
          <w:bCs/>
          <w:u w:val="single"/>
        </w:rPr>
        <w:t>Staff</w:t>
      </w:r>
      <w:r>
        <w:rPr>
          <w:rFonts w:ascii="Times New Roman" w:hAnsi="Times New Roman" w:cs="Times New Roman"/>
        </w:rPr>
        <w:t xml:space="preserve">- </w:t>
      </w:r>
      <w:r w:rsidR="007F597C">
        <w:rPr>
          <w:rFonts w:ascii="Times New Roman" w:hAnsi="Times New Roman" w:cs="Times New Roman"/>
        </w:rPr>
        <w:t xml:space="preserve">Casey Zellars, </w:t>
      </w:r>
      <w:r w:rsidR="00A17ECD">
        <w:rPr>
          <w:rFonts w:ascii="Times New Roman" w:hAnsi="Times New Roman" w:cs="Times New Roman"/>
        </w:rPr>
        <w:t>Operations Chief</w:t>
      </w:r>
      <w:r w:rsidR="004C75C5">
        <w:rPr>
          <w:rFonts w:ascii="Times New Roman" w:hAnsi="Times New Roman" w:cs="Times New Roman"/>
        </w:rPr>
        <w:t>-GCFS</w:t>
      </w:r>
    </w:p>
    <w:p w14:paraId="72595743" w14:textId="77777777" w:rsidR="00A06245" w:rsidRDefault="00A06245" w:rsidP="003F6876">
      <w:pPr>
        <w:spacing w:after="0" w:line="240" w:lineRule="auto"/>
        <w:rPr>
          <w:rFonts w:ascii="Times New Roman" w:hAnsi="Times New Roman" w:cs="Times New Roman"/>
        </w:rPr>
      </w:pPr>
    </w:p>
    <w:p w14:paraId="05792A85" w14:textId="50CD9035" w:rsidR="00A06245" w:rsidRPr="00A06245" w:rsidRDefault="00A06245" w:rsidP="003F6876">
      <w:pPr>
        <w:spacing w:after="0" w:line="240" w:lineRule="auto"/>
        <w:rPr>
          <w:rFonts w:ascii="Times New Roman" w:hAnsi="Times New Roman" w:cs="Times New Roman"/>
        </w:rPr>
      </w:pPr>
      <w:r w:rsidRPr="00A06245">
        <w:rPr>
          <w:rFonts w:ascii="Times New Roman" w:hAnsi="Times New Roman" w:cs="Times New Roman"/>
          <w:b/>
          <w:bCs/>
          <w:u w:val="single"/>
        </w:rPr>
        <w:t>Guests</w:t>
      </w:r>
      <w:r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40B2FCD8" w14:textId="77777777" w:rsidR="00902127" w:rsidRDefault="00902127" w:rsidP="003F6876">
      <w:pPr>
        <w:spacing w:after="0" w:line="240" w:lineRule="auto"/>
        <w:rPr>
          <w:rFonts w:ascii="Times New Roman" w:hAnsi="Times New Roman" w:cs="Times New Roman"/>
        </w:rPr>
      </w:pPr>
    </w:p>
    <w:p w14:paraId="4FB65CC9" w14:textId="77777777" w:rsidR="00E05B4B" w:rsidRDefault="00E05B4B" w:rsidP="00E05B4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</w:rPr>
      </w:pPr>
    </w:p>
    <w:p w14:paraId="54DF34F4" w14:textId="68C9E89C" w:rsidR="007221CC" w:rsidRPr="00136197" w:rsidRDefault="00E05B4B" w:rsidP="007221CC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36197">
        <w:rPr>
          <w:rFonts w:ascii="Times New Roman" w:hAnsi="Times New Roman" w:cs="Times New Roman"/>
          <w:b/>
          <w:bCs/>
          <w:u w:val="single"/>
        </w:rPr>
        <w:t>Meeting called to order:</w:t>
      </w:r>
    </w:p>
    <w:p w14:paraId="16A3C2F4" w14:textId="77777777" w:rsidR="007221CC" w:rsidRDefault="007221CC" w:rsidP="007221CC">
      <w:pPr>
        <w:spacing w:after="0" w:line="240" w:lineRule="auto"/>
        <w:rPr>
          <w:rFonts w:ascii="Times New Roman" w:hAnsi="Times New Roman" w:cs="Times New Roman"/>
        </w:rPr>
      </w:pPr>
    </w:p>
    <w:p w14:paraId="31ED048F" w14:textId="77777777" w:rsidR="007221CC" w:rsidRDefault="007221CC" w:rsidP="007221CC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5E9FC9D8" w:rsidR="00ED6E15" w:rsidRDefault="00FB7CDB" w:rsidP="008265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Budget </w:t>
      </w:r>
      <w:r w:rsidR="007221CC">
        <w:rPr>
          <w:rFonts w:ascii="Times New Roman" w:hAnsi="Times New Roman" w:cs="Times New Roman"/>
          <w:b/>
          <w:bCs/>
          <w:u w:val="single"/>
        </w:rPr>
        <w:t>Hearing</w:t>
      </w:r>
      <w:r w:rsidR="00ED6E15" w:rsidRPr="00ED6E15">
        <w:rPr>
          <w:rFonts w:ascii="Times New Roman" w:hAnsi="Times New Roman" w:cs="Times New Roman"/>
          <w:b/>
          <w:bCs/>
          <w:u w:val="single"/>
        </w:rPr>
        <w:t xml:space="preserve"> Called to order</w:t>
      </w:r>
      <w:r w:rsidR="00ED6E15">
        <w:rPr>
          <w:rFonts w:ascii="Times New Roman" w:hAnsi="Times New Roman" w:cs="Times New Roman"/>
        </w:rPr>
        <w:t>:</w:t>
      </w:r>
      <w:r w:rsidR="00D3432C">
        <w:rPr>
          <w:rFonts w:ascii="Times New Roman" w:hAnsi="Times New Roman" w:cs="Times New Roman"/>
        </w:rPr>
        <w:t xml:space="preserve"> </w:t>
      </w:r>
    </w:p>
    <w:p w14:paraId="2E5D2953" w14:textId="77777777" w:rsidR="00633E18" w:rsidRDefault="00633E18" w:rsidP="008265B4">
      <w:pPr>
        <w:spacing w:after="0" w:line="240" w:lineRule="auto"/>
        <w:rPr>
          <w:rFonts w:ascii="Times New Roman" w:hAnsi="Times New Roman" w:cs="Times New Roman"/>
        </w:rPr>
      </w:pPr>
    </w:p>
    <w:p w14:paraId="79AB378E" w14:textId="0B197837" w:rsidR="00633E18" w:rsidRDefault="00633E18" w:rsidP="008265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Adopt budget and budget resolution- </w:t>
      </w: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1D4F33D0" w14:textId="1FFDE75D" w:rsidR="00E72782" w:rsidRDefault="00B14D5F" w:rsidP="00257EC9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</w:p>
    <w:p w14:paraId="6B15785C" w14:textId="77777777" w:rsidR="00B2128F" w:rsidRPr="00257EC9" w:rsidRDefault="00B2128F" w:rsidP="00257EC9">
      <w:pPr>
        <w:spacing w:line="240" w:lineRule="auto"/>
        <w:rPr>
          <w:rFonts w:ascii="Times New Roman" w:hAnsi="Times New Roman" w:cs="Times New Roman"/>
          <w:bCs/>
        </w:rPr>
      </w:pPr>
    </w:p>
    <w:p w14:paraId="67DC6FC0" w14:textId="6D722691" w:rsidR="003E23F7" w:rsidRPr="00E72782" w:rsidRDefault="00AB0128" w:rsidP="003E23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Adjourn</w:t>
      </w:r>
      <w:r w:rsidR="003E23F7">
        <w:rPr>
          <w:rFonts w:ascii="Times New Roman" w:hAnsi="Times New Roman" w:cs="Times New Roman"/>
          <w:b/>
          <w:bCs/>
          <w:u w:val="single"/>
        </w:rPr>
        <w:t xml:space="preserve"> Budget </w:t>
      </w:r>
      <w:r w:rsidR="007221CC">
        <w:rPr>
          <w:rFonts w:ascii="Times New Roman" w:hAnsi="Times New Roman" w:cs="Times New Roman"/>
          <w:b/>
          <w:bCs/>
          <w:u w:val="single"/>
        </w:rPr>
        <w:t>Hearing</w:t>
      </w:r>
      <w:r>
        <w:rPr>
          <w:rFonts w:ascii="Times New Roman" w:hAnsi="Times New Roman" w:cs="Times New Roman"/>
          <w:b/>
          <w:bCs/>
          <w:u w:val="single"/>
        </w:rPr>
        <w:t>:</w:t>
      </w:r>
      <w:r w:rsidR="00E72782">
        <w:rPr>
          <w:rFonts w:ascii="Times New Roman" w:hAnsi="Times New Roman" w:cs="Times New Roman"/>
        </w:rPr>
        <w:t xml:space="preserve"> </w:t>
      </w:r>
    </w:p>
    <w:p w14:paraId="76607864" w14:textId="77777777" w:rsidR="00360298" w:rsidRDefault="00360298" w:rsidP="0036029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530DEA1" w14:textId="703D4CAC" w:rsidR="00AB0128" w:rsidRDefault="00597FB4" w:rsidP="00AB01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Regular Board</w:t>
      </w:r>
      <w:r w:rsidR="00AB0128">
        <w:rPr>
          <w:rFonts w:ascii="Times New Roman" w:hAnsi="Times New Roman" w:cs="Times New Roman"/>
          <w:b/>
          <w:bCs/>
          <w:u w:val="single"/>
        </w:rPr>
        <w:t xml:space="preserve"> </w:t>
      </w:r>
      <w:r w:rsidR="00AB0128"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 w:rsidR="00AB0128">
        <w:rPr>
          <w:rFonts w:ascii="Times New Roman" w:hAnsi="Times New Roman" w:cs="Times New Roman"/>
        </w:rPr>
        <w:t>:</w:t>
      </w:r>
      <w:r w:rsidR="00743212">
        <w:rPr>
          <w:rFonts w:ascii="Times New Roman" w:hAnsi="Times New Roman" w:cs="Times New Roman"/>
        </w:rPr>
        <w:t xml:space="preserve"> </w:t>
      </w:r>
    </w:p>
    <w:p w14:paraId="76C4C98B" w14:textId="77777777" w:rsidR="00FB7CDB" w:rsidRPr="00FB7CDB" w:rsidRDefault="00FB7CDB" w:rsidP="00FB7CDB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4ECFD31" w14:textId="5639A7DE" w:rsidR="00360298" w:rsidRPr="00743212" w:rsidRDefault="00597FB4" w:rsidP="0036029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Public comment</w:t>
      </w:r>
      <w:r w:rsidR="00360298">
        <w:rPr>
          <w:rFonts w:ascii="Times New Roman" w:hAnsi="Times New Roman" w:cs="Times New Roman"/>
          <w:b/>
          <w:bCs/>
          <w:u w:val="single"/>
        </w:rPr>
        <w:t>:</w:t>
      </w:r>
      <w:r w:rsidR="00743212">
        <w:rPr>
          <w:rFonts w:ascii="Times New Roman" w:hAnsi="Times New Roman" w:cs="Times New Roman"/>
        </w:rPr>
        <w:t xml:space="preserve"> 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6705007C" w:rsidR="00C6028F" w:rsidRDefault="002F51AC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  <w:r w:rsidR="003329F7">
        <w:rPr>
          <w:rFonts w:ascii="Times New Roman" w:hAnsi="Times New Roman" w:cs="Times New Roman"/>
        </w:rPr>
        <w:t xml:space="preserve"> </w:t>
      </w:r>
    </w:p>
    <w:p w14:paraId="6A0FADB5" w14:textId="390918A4" w:rsidR="00C62A6B" w:rsidRPr="0042324C" w:rsidRDefault="00A67D47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7687E300" w14:textId="65DF7CB8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</w:p>
    <w:p w14:paraId="58EFBFA4" w14:textId="77777777" w:rsidR="009D7DA0" w:rsidRDefault="009D7DA0" w:rsidP="00831DA3">
      <w:pPr>
        <w:spacing w:line="240" w:lineRule="auto"/>
        <w:rPr>
          <w:rFonts w:ascii="Times New Roman" w:hAnsi="Times New Roman" w:cs="Times New Roman"/>
        </w:rPr>
      </w:pPr>
    </w:p>
    <w:p w14:paraId="5CC717A9" w14:textId="77777777" w:rsidR="009D7DA0" w:rsidRDefault="009D7DA0" w:rsidP="00831DA3">
      <w:pPr>
        <w:spacing w:line="240" w:lineRule="auto"/>
        <w:rPr>
          <w:rFonts w:ascii="Times New Roman" w:hAnsi="Times New Roman" w:cs="Times New Roman"/>
        </w:rPr>
      </w:pPr>
    </w:p>
    <w:p w14:paraId="21AEAEC3" w14:textId="77777777" w:rsidR="009D7DA0" w:rsidRDefault="009D7DA0" w:rsidP="00831DA3">
      <w:pPr>
        <w:spacing w:line="240" w:lineRule="auto"/>
        <w:rPr>
          <w:rFonts w:ascii="Times New Roman" w:hAnsi="Times New Roman" w:cs="Times New Roman"/>
        </w:rPr>
      </w:pPr>
    </w:p>
    <w:p w14:paraId="6A9F8BC7" w14:textId="77777777" w:rsidR="00BD270D" w:rsidRDefault="00BD270D" w:rsidP="00831DA3">
      <w:pPr>
        <w:spacing w:line="240" w:lineRule="auto"/>
        <w:rPr>
          <w:rFonts w:ascii="Times New Roman" w:hAnsi="Times New Roman" w:cs="Times New Roman"/>
        </w:rPr>
      </w:pPr>
    </w:p>
    <w:p w14:paraId="0A0DEEB3" w14:textId="77777777" w:rsidR="00BD270D" w:rsidRDefault="00BD270D" w:rsidP="00831DA3">
      <w:pPr>
        <w:spacing w:line="240" w:lineRule="auto"/>
        <w:rPr>
          <w:rFonts w:ascii="Times New Roman" w:hAnsi="Times New Roman" w:cs="Times New Roman"/>
        </w:rPr>
      </w:pPr>
    </w:p>
    <w:p w14:paraId="03B47A6E" w14:textId="77777777" w:rsidR="00360298" w:rsidRDefault="00360298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6EC4999" w14:textId="4882479A" w:rsidR="004B1EA3" w:rsidRDefault="00687B61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03AF2FFB" w14:textId="7ABBC590" w:rsidR="004B13A5" w:rsidRPr="004B13A5" w:rsidRDefault="00236EC1" w:rsidP="004B13A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Fire Services Vehicle- Quotes</w:t>
      </w:r>
      <w:r w:rsidR="009A1181">
        <w:rPr>
          <w:rFonts w:ascii="Times New Roman" w:hAnsi="Times New Roman" w:cs="Times New Roman"/>
          <w:bCs/>
        </w:rPr>
        <w:t xml:space="preserve">- consider approval to apply for County Capitol </w:t>
      </w:r>
      <w:r w:rsidR="00F25978">
        <w:rPr>
          <w:rFonts w:ascii="Times New Roman" w:hAnsi="Times New Roman" w:cs="Times New Roman"/>
          <w:bCs/>
        </w:rPr>
        <w:t>I</w:t>
      </w:r>
      <w:r w:rsidR="009A1181">
        <w:rPr>
          <w:rFonts w:ascii="Times New Roman" w:hAnsi="Times New Roman" w:cs="Times New Roman"/>
          <w:bCs/>
        </w:rPr>
        <w:t xml:space="preserve">nvestment grant with 25% grant match out of equipment reserve. </w:t>
      </w:r>
    </w:p>
    <w:p w14:paraId="3B89850F" w14:textId="596F583E" w:rsidR="009D50E0" w:rsidRPr="00357B3E" w:rsidRDefault="007F7660" w:rsidP="00357B3E">
      <w:pPr>
        <w:pStyle w:val="ListParagraph"/>
        <w:rPr>
          <w:rFonts w:ascii="Times New Roman" w:hAnsi="Times New Roman" w:cs="Times New Roman"/>
          <w:bCs/>
        </w:rPr>
      </w:pPr>
      <w:r w:rsidRPr="0072728F">
        <w:rPr>
          <w:rFonts w:ascii="Times New Roman" w:hAnsi="Times New Roman" w:cs="Times New Roman"/>
          <w:bCs/>
        </w:rPr>
        <w:tab/>
      </w:r>
    </w:p>
    <w:p w14:paraId="2B93CF90" w14:textId="02D83583" w:rsidR="002559DF" w:rsidRDefault="00DB0AB5" w:rsidP="0009670C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44668FB4" w14:textId="12D5248A" w:rsidR="005019D3" w:rsidRDefault="005019D3" w:rsidP="0009670C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South Giliam </w:t>
      </w:r>
      <w:proofErr w:type="gramStart"/>
      <w:r>
        <w:rPr>
          <w:rFonts w:ascii="Times New Roman" w:hAnsi="Times New Roman" w:cs="Times New Roman"/>
          <w:bCs/>
        </w:rPr>
        <w:t>Co.RFPD</w:t>
      </w:r>
      <w:proofErr w:type="gramEnd"/>
      <w:r w:rsidR="0026489D">
        <w:rPr>
          <w:rFonts w:ascii="Times New Roman" w:hAnsi="Times New Roman" w:cs="Times New Roman"/>
          <w:bCs/>
        </w:rPr>
        <w:t xml:space="preserve">- Jeff Schott </w:t>
      </w:r>
      <w:r w:rsidR="001A4187">
        <w:rPr>
          <w:rFonts w:ascii="Times New Roman" w:hAnsi="Times New Roman" w:cs="Times New Roman"/>
          <w:bCs/>
        </w:rPr>
        <w:t>is the newly appointed representative for GCFS from the SGCRFPD</w:t>
      </w:r>
      <w:r w:rsidR="00C05AAE">
        <w:rPr>
          <w:rFonts w:ascii="Times New Roman" w:hAnsi="Times New Roman" w:cs="Times New Roman"/>
          <w:bCs/>
        </w:rPr>
        <w:t>.</w:t>
      </w:r>
    </w:p>
    <w:p w14:paraId="5EE68768" w14:textId="2CFD36E4" w:rsidR="00936174" w:rsidRPr="006E229F" w:rsidRDefault="003E47FE" w:rsidP="0009670C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GCFS </w:t>
      </w:r>
      <w:r w:rsidR="004522A0">
        <w:rPr>
          <w:rFonts w:ascii="Times New Roman" w:hAnsi="Times New Roman" w:cs="Times New Roman"/>
          <w:bCs/>
        </w:rPr>
        <w:t xml:space="preserve">contracted </w:t>
      </w:r>
      <w:r>
        <w:rPr>
          <w:rFonts w:ascii="Times New Roman" w:hAnsi="Times New Roman" w:cs="Times New Roman"/>
          <w:bCs/>
        </w:rPr>
        <w:t xml:space="preserve">Bookkeeper position </w:t>
      </w:r>
      <w:r w:rsidR="00193107">
        <w:rPr>
          <w:rFonts w:ascii="Times New Roman" w:hAnsi="Times New Roman" w:cs="Times New Roman"/>
          <w:bCs/>
        </w:rPr>
        <w:t>available July 1</w:t>
      </w:r>
      <w:r w:rsidR="00193107" w:rsidRPr="00193107">
        <w:rPr>
          <w:rFonts w:ascii="Times New Roman" w:hAnsi="Times New Roman" w:cs="Times New Roman"/>
          <w:bCs/>
          <w:vertAlign w:val="superscript"/>
        </w:rPr>
        <w:t>st</w:t>
      </w:r>
      <w:r w:rsidR="00193107">
        <w:rPr>
          <w:rFonts w:ascii="Times New Roman" w:hAnsi="Times New Roman" w:cs="Times New Roman"/>
          <w:bCs/>
        </w:rPr>
        <w:t xml:space="preserve"> 2025- </w:t>
      </w:r>
    </w:p>
    <w:p w14:paraId="295B68FA" w14:textId="77777777" w:rsidR="00F82930" w:rsidRDefault="00F82930" w:rsidP="0009670C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48BCBE7" w14:textId="3E731338" w:rsidR="00831DA3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 Meeting:</w:t>
      </w:r>
      <w:r w:rsidRPr="0042324C">
        <w:rPr>
          <w:rFonts w:ascii="Times New Roman" w:hAnsi="Times New Roman" w:cs="Times New Roman"/>
        </w:rPr>
        <w:t xml:space="preserve">    </w:t>
      </w:r>
      <w:r w:rsidR="0072728F">
        <w:rPr>
          <w:rFonts w:ascii="Times New Roman" w:hAnsi="Times New Roman" w:cs="Times New Roman"/>
          <w:bCs/>
          <w:sz w:val="24"/>
          <w:szCs w:val="24"/>
        </w:rPr>
        <w:t xml:space="preserve">TBD </w:t>
      </w:r>
    </w:p>
    <w:p w14:paraId="1D3F54A6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</w:rPr>
      </w:pPr>
    </w:p>
    <w:p w14:paraId="021A01F0" w14:textId="1027A8F4" w:rsidR="00831DA3" w:rsidRPr="00DC4A3F" w:rsidRDefault="00DC4A3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Adjour</w:t>
      </w:r>
      <w:r>
        <w:rPr>
          <w:rFonts w:ascii="Times New Roman" w:hAnsi="Times New Roman" w:cs="Times New Roman"/>
          <w:b/>
          <w:u w:val="single"/>
        </w:rPr>
        <w:t xml:space="preserve">nment: </w:t>
      </w:r>
    </w:p>
    <w:p w14:paraId="3A71C057" w14:textId="77777777" w:rsidR="00A17ECD" w:rsidRDefault="00A17ECD" w:rsidP="0042324C">
      <w:pPr>
        <w:spacing w:line="240" w:lineRule="auto"/>
        <w:rPr>
          <w:rFonts w:ascii="Times New Roman" w:hAnsi="Times New Roman" w:cs="Times New Roman"/>
          <w:b/>
        </w:rPr>
      </w:pPr>
    </w:p>
    <w:p w14:paraId="0EA57E01" w14:textId="7DF4FBED" w:rsidR="0042324C" w:rsidRDefault="00C51AB1" w:rsidP="0042324C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Agenda Posted at:</w:t>
      </w:r>
    </w:p>
    <w:p w14:paraId="008FEE82" w14:textId="3E8446CA" w:rsidR="004B378F" w:rsidRDefault="00ED6E1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 Gilliam County RFPD</w:t>
      </w:r>
    </w:p>
    <w:p w14:paraId="739C8115" w14:textId="0D5211FA" w:rsidR="00ED6E15" w:rsidRDefault="00ED6E1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South Gilliam County RFPD</w:t>
      </w:r>
    </w:p>
    <w:p w14:paraId="4ED24A0C" w14:textId="6261213D" w:rsidR="005E6882" w:rsidRDefault="00357B3E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9F1C5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www.gilliamcountyfireservices.org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99542A" w14:textId="7B3E88A6" w:rsidR="00A17ECD" w:rsidRDefault="00A17ECD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46C54" w14:textId="278F068B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7ECD">
        <w:rPr>
          <w:rFonts w:ascii="Times New Roman" w:hAnsi="Times New Roman" w:cs="Times New Roman"/>
          <w:b/>
          <w:sz w:val="24"/>
          <w:szCs w:val="24"/>
          <w:u w:val="single"/>
        </w:rPr>
        <w:t>Virtual Option</w:t>
      </w:r>
    </w:p>
    <w:p w14:paraId="110C9042" w14:textId="77777777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07013B" w14:textId="65FB5335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67098252"/>
      <w:r w:rsidRPr="00A17ECD">
        <w:rPr>
          <w:rFonts w:ascii="Times New Roman" w:hAnsi="Times New Roman" w:cs="Times New Roman"/>
          <w:b/>
          <w:sz w:val="24"/>
          <w:szCs w:val="24"/>
        </w:rPr>
        <w:t>Join Zoom Meeting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9C6F252" w14:textId="36EC6E6B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</w:rPr>
      </w:pPr>
      <w:hyperlink r:id="rId8" w:history="1">
        <w:r w:rsidRPr="00A17ECD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</w:t>
        </w:r>
      </w:hyperlink>
      <w:r w:rsidRPr="00A17ECD">
        <w:rPr>
          <w:rFonts w:ascii="Times New Roman" w:hAnsi="Times New Roman" w:cs="Times New Roman"/>
          <w:b/>
        </w:rPr>
        <w:t xml:space="preserve"> </w:t>
      </w:r>
    </w:p>
    <w:p w14:paraId="104B3558" w14:textId="77777777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4A269E" w14:textId="77777777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CD">
        <w:rPr>
          <w:rFonts w:ascii="Times New Roman" w:hAnsi="Times New Roman" w:cs="Times New Roman"/>
          <w:b/>
          <w:sz w:val="24"/>
          <w:szCs w:val="24"/>
        </w:rPr>
        <w:t>Meeting ID: 269 800 7694</w:t>
      </w:r>
    </w:p>
    <w:p w14:paraId="2A0C492A" w14:textId="27B85756" w:rsid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CD">
        <w:rPr>
          <w:rFonts w:ascii="Times New Roman" w:hAnsi="Times New Roman" w:cs="Times New Roman"/>
          <w:b/>
          <w:sz w:val="24"/>
          <w:szCs w:val="24"/>
        </w:rPr>
        <w:t>Passcode: W95ijf</w:t>
      </w:r>
      <w:bookmarkEnd w:id="0"/>
    </w:p>
    <w:p w14:paraId="39D9DB8D" w14:textId="77777777" w:rsidR="00912067" w:rsidRDefault="00912067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2D0A3" w14:textId="77777777" w:rsidR="00912067" w:rsidRDefault="00912067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12067" w:rsidSect="00B65FC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D8DB" w14:textId="77777777" w:rsidR="004C1E9B" w:rsidRDefault="004C1E9B" w:rsidP="002559DF">
      <w:pPr>
        <w:spacing w:after="0" w:line="240" w:lineRule="auto"/>
      </w:pPr>
      <w:r>
        <w:separator/>
      </w:r>
    </w:p>
  </w:endnote>
  <w:endnote w:type="continuationSeparator" w:id="0">
    <w:p w14:paraId="5F04DF5D" w14:textId="77777777" w:rsidR="004C1E9B" w:rsidRDefault="004C1E9B" w:rsidP="0025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5356" w14:textId="77777777" w:rsidR="004C1E9B" w:rsidRDefault="004C1E9B" w:rsidP="002559DF">
      <w:pPr>
        <w:spacing w:after="0" w:line="240" w:lineRule="auto"/>
      </w:pPr>
      <w:r>
        <w:separator/>
      </w:r>
    </w:p>
  </w:footnote>
  <w:footnote w:type="continuationSeparator" w:id="0">
    <w:p w14:paraId="67467659" w14:textId="77777777" w:rsidR="004C1E9B" w:rsidRDefault="004C1E9B" w:rsidP="0025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2B19" w14:textId="77777777" w:rsidR="002559DF" w:rsidRPr="002559DF" w:rsidRDefault="002559DF" w:rsidP="002559DF">
    <w:pPr>
      <w:pStyle w:val="Header"/>
      <w:jc w:val="center"/>
      <w:rPr>
        <w:b/>
        <w:bCs/>
        <w:sz w:val="28"/>
        <w:szCs w:val="28"/>
      </w:rPr>
    </w:pPr>
    <w:r w:rsidRPr="002559DF">
      <w:rPr>
        <w:b/>
        <w:bCs/>
        <w:sz w:val="28"/>
        <w:szCs w:val="28"/>
      </w:rPr>
      <w:t>GILLIAM COUNTY FIRE SERVICES</w:t>
    </w:r>
  </w:p>
  <w:p w14:paraId="7327B2BC" w14:textId="456A0555" w:rsidR="002559DF" w:rsidRDefault="00333766" w:rsidP="002559DF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BUDGET HEARING &amp; </w:t>
    </w:r>
    <w:r w:rsidR="002559DF" w:rsidRPr="002559DF">
      <w:rPr>
        <w:b/>
        <w:bCs/>
        <w:sz w:val="28"/>
        <w:szCs w:val="28"/>
      </w:rPr>
      <w:t>BOARD MEETING AGENDA</w:t>
    </w:r>
  </w:p>
  <w:p w14:paraId="4B5A7402" w14:textId="5F0BEEE4" w:rsidR="00591161" w:rsidRPr="002559DF" w:rsidRDefault="00591161" w:rsidP="002559DF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June 9</w:t>
    </w:r>
    <w:r w:rsidRPr="00591161">
      <w:rPr>
        <w:b/>
        <w:bCs/>
        <w:sz w:val="28"/>
        <w:szCs w:val="28"/>
        <w:vertAlign w:val="superscript"/>
      </w:rPr>
      <w:t>th</w:t>
    </w:r>
    <w:r>
      <w:rPr>
        <w:b/>
        <w:bCs/>
        <w:sz w:val="28"/>
        <w:szCs w:val="28"/>
      </w:rPr>
      <w:t xml:space="preserve"> 2025 @ 5PM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FB1"/>
    <w:multiLevelType w:val="hybridMultilevel"/>
    <w:tmpl w:val="F89C1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5F09"/>
    <w:multiLevelType w:val="hybridMultilevel"/>
    <w:tmpl w:val="4DD8C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16F6D"/>
    <w:multiLevelType w:val="hybridMultilevel"/>
    <w:tmpl w:val="F89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10"/>
  </w:num>
  <w:num w:numId="2" w16cid:durableId="1258757723">
    <w:abstractNumId w:val="8"/>
  </w:num>
  <w:num w:numId="3" w16cid:durableId="1628897383">
    <w:abstractNumId w:val="9"/>
  </w:num>
  <w:num w:numId="4" w16cid:durableId="1629509143">
    <w:abstractNumId w:val="7"/>
  </w:num>
  <w:num w:numId="5" w16cid:durableId="1729112085">
    <w:abstractNumId w:val="6"/>
  </w:num>
  <w:num w:numId="6" w16cid:durableId="1451895322">
    <w:abstractNumId w:val="3"/>
  </w:num>
  <w:num w:numId="7" w16cid:durableId="1076393134">
    <w:abstractNumId w:val="2"/>
  </w:num>
  <w:num w:numId="8" w16cid:durableId="1019309774">
    <w:abstractNumId w:val="5"/>
  </w:num>
  <w:num w:numId="9" w16cid:durableId="772362775">
    <w:abstractNumId w:val="11"/>
  </w:num>
  <w:num w:numId="10" w16cid:durableId="1296105742">
    <w:abstractNumId w:val="4"/>
  </w:num>
  <w:num w:numId="11" w16cid:durableId="1229145633">
    <w:abstractNumId w:val="1"/>
  </w:num>
  <w:num w:numId="12" w16cid:durableId="150597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047EE"/>
    <w:rsid w:val="00010660"/>
    <w:rsid w:val="00010B33"/>
    <w:rsid w:val="000127DF"/>
    <w:rsid w:val="0003738E"/>
    <w:rsid w:val="00042262"/>
    <w:rsid w:val="00060732"/>
    <w:rsid w:val="00067DC1"/>
    <w:rsid w:val="00067F85"/>
    <w:rsid w:val="00070B2A"/>
    <w:rsid w:val="0007653E"/>
    <w:rsid w:val="000865ED"/>
    <w:rsid w:val="0009670C"/>
    <w:rsid w:val="000A7C6B"/>
    <w:rsid w:val="000B5369"/>
    <w:rsid w:val="000E1A64"/>
    <w:rsid w:val="000F3530"/>
    <w:rsid w:val="001125FB"/>
    <w:rsid w:val="00116468"/>
    <w:rsid w:val="001224A1"/>
    <w:rsid w:val="00136197"/>
    <w:rsid w:val="001424B6"/>
    <w:rsid w:val="001455CE"/>
    <w:rsid w:val="00152C62"/>
    <w:rsid w:val="00164E25"/>
    <w:rsid w:val="001664FF"/>
    <w:rsid w:val="00173626"/>
    <w:rsid w:val="00193107"/>
    <w:rsid w:val="00194708"/>
    <w:rsid w:val="001A0EB3"/>
    <w:rsid w:val="001A4187"/>
    <w:rsid w:val="001D0EE3"/>
    <w:rsid w:val="001D5F5D"/>
    <w:rsid w:val="001F0795"/>
    <w:rsid w:val="001F1415"/>
    <w:rsid w:val="00202653"/>
    <w:rsid w:val="002069FF"/>
    <w:rsid w:val="00221609"/>
    <w:rsid w:val="00225DD2"/>
    <w:rsid w:val="00236EC1"/>
    <w:rsid w:val="00237C7C"/>
    <w:rsid w:val="00245618"/>
    <w:rsid w:val="002506D6"/>
    <w:rsid w:val="00250F90"/>
    <w:rsid w:val="002510B0"/>
    <w:rsid w:val="002559DF"/>
    <w:rsid w:val="00257EC9"/>
    <w:rsid w:val="002645FC"/>
    <w:rsid w:val="0026489D"/>
    <w:rsid w:val="00281BB9"/>
    <w:rsid w:val="00292884"/>
    <w:rsid w:val="002B2793"/>
    <w:rsid w:val="002D2BF1"/>
    <w:rsid w:val="002D4F4A"/>
    <w:rsid w:val="002E2855"/>
    <w:rsid w:val="002F51AC"/>
    <w:rsid w:val="00304045"/>
    <w:rsid w:val="00307878"/>
    <w:rsid w:val="003104E0"/>
    <w:rsid w:val="00315E4D"/>
    <w:rsid w:val="003222B2"/>
    <w:rsid w:val="003329F7"/>
    <w:rsid w:val="00333766"/>
    <w:rsid w:val="00357B3E"/>
    <w:rsid w:val="00360298"/>
    <w:rsid w:val="0037008D"/>
    <w:rsid w:val="00373590"/>
    <w:rsid w:val="003928B3"/>
    <w:rsid w:val="003A3284"/>
    <w:rsid w:val="003C7151"/>
    <w:rsid w:val="003D23B1"/>
    <w:rsid w:val="003D4FA6"/>
    <w:rsid w:val="003D7F77"/>
    <w:rsid w:val="003E23F7"/>
    <w:rsid w:val="003E47FE"/>
    <w:rsid w:val="003F3F20"/>
    <w:rsid w:val="003F6876"/>
    <w:rsid w:val="00403BCE"/>
    <w:rsid w:val="0041761B"/>
    <w:rsid w:val="004219E5"/>
    <w:rsid w:val="00422795"/>
    <w:rsid w:val="00422DAA"/>
    <w:rsid w:val="0042324C"/>
    <w:rsid w:val="00426F2D"/>
    <w:rsid w:val="004276B7"/>
    <w:rsid w:val="00430B04"/>
    <w:rsid w:val="00435798"/>
    <w:rsid w:val="00443805"/>
    <w:rsid w:val="004522A0"/>
    <w:rsid w:val="00462A2C"/>
    <w:rsid w:val="004802CD"/>
    <w:rsid w:val="0048232F"/>
    <w:rsid w:val="00483453"/>
    <w:rsid w:val="00486111"/>
    <w:rsid w:val="004910E1"/>
    <w:rsid w:val="004924C5"/>
    <w:rsid w:val="004A4513"/>
    <w:rsid w:val="004A7981"/>
    <w:rsid w:val="004B0E7D"/>
    <w:rsid w:val="004B13A5"/>
    <w:rsid w:val="004B1EA3"/>
    <w:rsid w:val="004B378F"/>
    <w:rsid w:val="004B5FD7"/>
    <w:rsid w:val="004C1E9B"/>
    <w:rsid w:val="004C75C5"/>
    <w:rsid w:val="004C79DE"/>
    <w:rsid w:val="004D74C5"/>
    <w:rsid w:val="00500006"/>
    <w:rsid w:val="005019D3"/>
    <w:rsid w:val="00503459"/>
    <w:rsid w:val="00520EDB"/>
    <w:rsid w:val="00561B3B"/>
    <w:rsid w:val="0057240B"/>
    <w:rsid w:val="00582D11"/>
    <w:rsid w:val="005853AE"/>
    <w:rsid w:val="00591161"/>
    <w:rsid w:val="0059466A"/>
    <w:rsid w:val="005952A2"/>
    <w:rsid w:val="00597FB4"/>
    <w:rsid w:val="005B6700"/>
    <w:rsid w:val="005C6579"/>
    <w:rsid w:val="005D0CA2"/>
    <w:rsid w:val="005E6882"/>
    <w:rsid w:val="005F5ED5"/>
    <w:rsid w:val="005F6437"/>
    <w:rsid w:val="005F7E2B"/>
    <w:rsid w:val="00602A60"/>
    <w:rsid w:val="00611132"/>
    <w:rsid w:val="00624E2F"/>
    <w:rsid w:val="00626EA6"/>
    <w:rsid w:val="00633E18"/>
    <w:rsid w:val="00650BF4"/>
    <w:rsid w:val="00652372"/>
    <w:rsid w:val="00666B03"/>
    <w:rsid w:val="006767A7"/>
    <w:rsid w:val="00686F65"/>
    <w:rsid w:val="00687B61"/>
    <w:rsid w:val="006E229F"/>
    <w:rsid w:val="006E78CA"/>
    <w:rsid w:val="006F0959"/>
    <w:rsid w:val="006F1068"/>
    <w:rsid w:val="006F5C3E"/>
    <w:rsid w:val="006F5CEC"/>
    <w:rsid w:val="007221CC"/>
    <w:rsid w:val="00723B1B"/>
    <w:rsid w:val="0072728F"/>
    <w:rsid w:val="00737ED0"/>
    <w:rsid w:val="00743212"/>
    <w:rsid w:val="00746B21"/>
    <w:rsid w:val="007478C4"/>
    <w:rsid w:val="00764BA1"/>
    <w:rsid w:val="0076569C"/>
    <w:rsid w:val="00765F37"/>
    <w:rsid w:val="007967FF"/>
    <w:rsid w:val="007B2DCB"/>
    <w:rsid w:val="007B3E00"/>
    <w:rsid w:val="007B6AD1"/>
    <w:rsid w:val="007C07AD"/>
    <w:rsid w:val="007D3E3B"/>
    <w:rsid w:val="007F3AB1"/>
    <w:rsid w:val="007F3B6E"/>
    <w:rsid w:val="007F597C"/>
    <w:rsid w:val="007F6AAA"/>
    <w:rsid w:val="007F7660"/>
    <w:rsid w:val="00805131"/>
    <w:rsid w:val="00813238"/>
    <w:rsid w:val="008218DC"/>
    <w:rsid w:val="008265B4"/>
    <w:rsid w:val="00831DA3"/>
    <w:rsid w:val="00834868"/>
    <w:rsid w:val="00847503"/>
    <w:rsid w:val="008627AB"/>
    <w:rsid w:val="00862FD2"/>
    <w:rsid w:val="0086386F"/>
    <w:rsid w:val="008718A7"/>
    <w:rsid w:val="008718D1"/>
    <w:rsid w:val="008A6D77"/>
    <w:rsid w:val="008B3E24"/>
    <w:rsid w:val="008D0061"/>
    <w:rsid w:val="008E2EB0"/>
    <w:rsid w:val="008F694D"/>
    <w:rsid w:val="00902127"/>
    <w:rsid w:val="00905F5B"/>
    <w:rsid w:val="0090604B"/>
    <w:rsid w:val="00912067"/>
    <w:rsid w:val="00912A07"/>
    <w:rsid w:val="00914DF8"/>
    <w:rsid w:val="00915433"/>
    <w:rsid w:val="009209B4"/>
    <w:rsid w:val="00925A41"/>
    <w:rsid w:val="00930C46"/>
    <w:rsid w:val="00936174"/>
    <w:rsid w:val="0094133D"/>
    <w:rsid w:val="00955B36"/>
    <w:rsid w:val="00955F60"/>
    <w:rsid w:val="00957CC7"/>
    <w:rsid w:val="00963E26"/>
    <w:rsid w:val="009845B4"/>
    <w:rsid w:val="0099148E"/>
    <w:rsid w:val="009967BB"/>
    <w:rsid w:val="009A1181"/>
    <w:rsid w:val="009B0023"/>
    <w:rsid w:val="009B4A31"/>
    <w:rsid w:val="009D38E4"/>
    <w:rsid w:val="009D50E0"/>
    <w:rsid w:val="009D7DA0"/>
    <w:rsid w:val="00A06158"/>
    <w:rsid w:val="00A06245"/>
    <w:rsid w:val="00A17ECD"/>
    <w:rsid w:val="00A274E9"/>
    <w:rsid w:val="00A27C60"/>
    <w:rsid w:val="00A33DC5"/>
    <w:rsid w:val="00A467B8"/>
    <w:rsid w:val="00A46D52"/>
    <w:rsid w:val="00A52B2B"/>
    <w:rsid w:val="00A67D47"/>
    <w:rsid w:val="00A71E63"/>
    <w:rsid w:val="00A72A38"/>
    <w:rsid w:val="00A775FB"/>
    <w:rsid w:val="00A807FA"/>
    <w:rsid w:val="00AA3AE0"/>
    <w:rsid w:val="00AA5961"/>
    <w:rsid w:val="00AB0128"/>
    <w:rsid w:val="00AB153E"/>
    <w:rsid w:val="00AC1C8A"/>
    <w:rsid w:val="00AE4386"/>
    <w:rsid w:val="00AF1907"/>
    <w:rsid w:val="00AF5B97"/>
    <w:rsid w:val="00B1474F"/>
    <w:rsid w:val="00B14D5F"/>
    <w:rsid w:val="00B15E1A"/>
    <w:rsid w:val="00B2128F"/>
    <w:rsid w:val="00B33B0B"/>
    <w:rsid w:val="00B3646F"/>
    <w:rsid w:val="00B37F55"/>
    <w:rsid w:val="00B4368C"/>
    <w:rsid w:val="00B61C8F"/>
    <w:rsid w:val="00B63549"/>
    <w:rsid w:val="00B65FC7"/>
    <w:rsid w:val="00B806DB"/>
    <w:rsid w:val="00B93B0C"/>
    <w:rsid w:val="00B94CBE"/>
    <w:rsid w:val="00BA0B2B"/>
    <w:rsid w:val="00BA2250"/>
    <w:rsid w:val="00BA43DD"/>
    <w:rsid w:val="00BD09E5"/>
    <w:rsid w:val="00BD270D"/>
    <w:rsid w:val="00BD65F0"/>
    <w:rsid w:val="00BE00B1"/>
    <w:rsid w:val="00BE598A"/>
    <w:rsid w:val="00BE6B3D"/>
    <w:rsid w:val="00BF5395"/>
    <w:rsid w:val="00C004A0"/>
    <w:rsid w:val="00C02A39"/>
    <w:rsid w:val="00C05AAE"/>
    <w:rsid w:val="00C14DE0"/>
    <w:rsid w:val="00C2647E"/>
    <w:rsid w:val="00C40D01"/>
    <w:rsid w:val="00C41773"/>
    <w:rsid w:val="00C47174"/>
    <w:rsid w:val="00C51AB1"/>
    <w:rsid w:val="00C54125"/>
    <w:rsid w:val="00C5582D"/>
    <w:rsid w:val="00C6028F"/>
    <w:rsid w:val="00C62A6B"/>
    <w:rsid w:val="00C7028F"/>
    <w:rsid w:val="00C7280F"/>
    <w:rsid w:val="00C860C0"/>
    <w:rsid w:val="00CA4546"/>
    <w:rsid w:val="00CA55BE"/>
    <w:rsid w:val="00CA7078"/>
    <w:rsid w:val="00CB22B8"/>
    <w:rsid w:val="00CD358B"/>
    <w:rsid w:val="00CD61EE"/>
    <w:rsid w:val="00CD7771"/>
    <w:rsid w:val="00CE10DC"/>
    <w:rsid w:val="00CE1CCD"/>
    <w:rsid w:val="00CE31DA"/>
    <w:rsid w:val="00CE54A2"/>
    <w:rsid w:val="00CF5DF6"/>
    <w:rsid w:val="00D029FA"/>
    <w:rsid w:val="00D12328"/>
    <w:rsid w:val="00D13490"/>
    <w:rsid w:val="00D244E8"/>
    <w:rsid w:val="00D2600F"/>
    <w:rsid w:val="00D275F8"/>
    <w:rsid w:val="00D32410"/>
    <w:rsid w:val="00D3432C"/>
    <w:rsid w:val="00D479A6"/>
    <w:rsid w:val="00D535AF"/>
    <w:rsid w:val="00D71978"/>
    <w:rsid w:val="00D947C8"/>
    <w:rsid w:val="00DA62B3"/>
    <w:rsid w:val="00DA6855"/>
    <w:rsid w:val="00DB0AB5"/>
    <w:rsid w:val="00DB3386"/>
    <w:rsid w:val="00DC4A3F"/>
    <w:rsid w:val="00DD41CD"/>
    <w:rsid w:val="00DD5CCF"/>
    <w:rsid w:val="00DE079D"/>
    <w:rsid w:val="00E055FC"/>
    <w:rsid w:val="00E05B4B"/>
    <w:rsid w:val="00E07D17"/>
    <w:rsid w:val="00E12839"/>
    <w:rsid w:val="00E1532D"/>
    <w:rsid w:val="00E259D1"/>
    <w:rsid w:val="00E401D8"/>
    <w:rsid w:val="00E72782"/>
    <w:rsid w:val="00E73CCA"/>
    <w:rsid w:val="00E8626B"/>
    <w:rsid w:val="00EA0164"/>
    <w:rsid w:val="00EA4B4F"/>
    <w:rsid w:val="00EA6BAB"/>
    <w:rsid w:val="00EC7B68"/>
    <w:rsid w:val="00ED3EC7"/>
    <w:rsid w:val="00ED6E15"/>
    <w:rsid w:val="00EE0013"/>
    <w:rsid w:val="00F03BA3"/>
    <w:rsid w:val="00F05E81"/>
    <w:rsid w:val="00F20B69"/>
    <w:rsid w:val="00F21568"/>
    <w:rsid w:val="00F2404A"/>
    <w:rsid w:val="00F25978"/>
    <w:rsid w:val="00F27DF2"/>
    <w:rsid w:val="00F30038"/>
    <w:rsid w:val="00F319DF"/>
    <w:rsid w:val="00F34999"/>
    <w:rsid w:val="00F61D48"/>
    <w:rsid w:val="00F7359B"/>
    <w:rsid w:val="00F82930"/>
    <w:rsid w:val="00F86163"/>
    <w:rsid w:val="00FA3632"/>
    <w:rsid w:val="00FB0FB9"/>
    <w:rsid w:val="00FB5723"/>
    <w:rsid w:val="00FB608F"/>
    <w:rsid w:val="00FB7CDB"/>
    <w:rsid w:val="00FD068C"/>
    <w:rsid w:val="00FD4008"/>
    <w:rsid w:val="00FD70E3"/>
    <w:rsid w:val="00FE1090"/>
    <w:rsid w:val="00FE10E1"/>
    <w:rsid w:val="00FE431A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DB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E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9DF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9D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698007694?pwd=Kys0b25QbFVVREVKMFRDd2hNY0dy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lliamcountyfireservic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Casey Zellars *Gilliam Fire*</cp:lastModifiedBy>
  <cp:revision>28</cp:revision>
  <cp:lastPrinted>2023-05-08T19:37:00Z</cp:lastPrinted>
  <dcterms:created xsi:type="dcterms:W3CDTF">2025-05-15T00:05:00Z</dcterms:created>
  <dcterms:modified xsi:type="dcterms:W3CDTF">2025-06-02T18:35:00Z</dcterms:modified>
</cp:coreProperties>
</file>