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F40F" w14:textId="31B8CFD3" w:rsidR="003C0625" w:rsidRDefault="00215E58">
      <w:pPr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7C4E6F">
        <w:rPr>
          <w:sz w:val="32"/>
          <w:szCs w:val="32"/>
        </w:rPr>
        <w:t>February 09</w:t>
      </w:r>
      <w:r w:rsidR="00E10040">
        <w:rPr>
          <w:sz w:val="32"/>
          <w:szCs w:val="32"/>
        </w:rPr>
        <w:t>, 202</w:t>
      </w:r>
      <w:r w:rsidR="006D621B">
        <w:rPr>
          <w:sz w:val="32"/>
          <w:szCs w:val="32"/>
        </w:rPr>
        <w:t>6</w:t>
      </w:r>
      <w:r w:rsidR="00E10040">
        <w:rPr>
          <w:sz w:val="32"/>
          <w:szCs w:val="32"/>
        </w:rPr>
        <w:t xml:space="preserve"> at 6:00 p.m.</w:t>
      </w:r>
    </w:p>
    <w:p w14:paraId="7CC6A3A9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To access the meeting remotely please click on the link below.</w:t>
      </w:r>
    </w:p>
    <w:p w14:paraId="6B817DC8" w14:textId="77777777" w:rsidR="003C0625" w:rsidRDefault="00E10040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61C3575E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1DFB98C7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Call meeting to order</w:t>
      </w:r>
    </w:p>
    <w:p w14:paraId="5820C5C9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7C50926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14:paraId="3A0D3FDA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9575E25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17C38404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42AC475F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663AF102" w14:textId="77777777" w:rsidR="003C0625" w:rsidRDefault="00E10040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7E3CD056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14:paraId="2BB0893B" w14:textId="76C65121" w:rsidR="007C4E6F" w:rsidRDefault="007C4E6F" w:rsidP="007C4E6F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Audit</w:t>
      </w:r>
    </w:p>
    <w:p w14:paraId="7E1161AF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14:paraId="31085A97" w14:textId="11EEDF0E" w:rsidR="007C4E6F" w:rsidRDefault="007C4E6F" w:rsidP="007C4E6F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Alarm Policy</w:t>
      </w:r>
    </w:p>
    <w:p w14:paraId="78A7131C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Treasurers’ Report</w:t>
      </w:r>
    </w:p>
    <w:p w14:paraId="3C950080" w14:textId="77777777" w:rsidR="003C0625" w:rsidRDefault="00E1004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Bills</w:t>
      </w:r>
    </w:p>
    <w:p w14:paraId="3B40F48F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45F2E56B" w14:textId="77777777" w:rsidR="003C0625" w:rsidRDefault="00E10040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1258210D" w14:textId="77777777"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ADD6" w14:textId="77777777" w:rsidR="00C91487" w:rsidRDefault="00C91487">
      <w:pPr>
        <w:spacing w:line="240" w:lineRule="auto"/>
      </w:pPr>
      <w:r>
        <w:separator/>
      </w:r>
    </w:p>
  </w:endnote>
  <w:endnote w:type="continuationSeparator" w:id="0">
    <w:p w14:paraId="622BA782" w14:textId="77777777" w:rsidR="00C91487" w:rsidRDefault="00C91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1F67" w14:textId="77777777"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835" w14:textId="77777777"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8452E" wp14:editId="04C2B88D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14:paraId="0B5898B7" w14:textId="77777777" w:rsidR="003C0625" w:rsidRDefault="00E10040">
    <w:pPr>
      <w:pStyle w:val="Footer"/>
    </w:pPr>
    <w:r>
      <w:tab/>
      <w:t xml:space="preserve">                 Chief Joseph Claughton</w:t>
    </w:r>
  </w:p>
  <w:p w14:paraId="60E767B1" w14:textId="77777777"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C35" w14:textId="77777777"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CA11" w14:textId="77777777" w:rsidR="00C91487" w:rsidRDefault="00C91487">
      <w:pPr>
        <w:spacing w:after="0"/>
      </w:pPr>
      <w:r>
        <w:separator/>
      </w:r>
    </w:p>
  </w:footnote>
  <w:footnote w:type="continuationSeparator" w:id="0">
    <w:p w14:paraId="4799E271" w14:textId="77777777" w:rsidR="00C91487" w:rsidRDefault="00C914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55C9" w14:textId="77777777"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E5FC" w14:textId="77777777"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6AD95A" wp14:editId="4D214F33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2EAD99" w14:textId="77777777" w:rsidR="003C0625" w:rsidRDefault="00E10040">
                          <w:r>
                            <w:t>NORTH GILLIAM COUNTY R.F.P.D.</w:t>
                          </w:r>
                        </w:p>
                        <w:p w14:paraId="42C69F26" w14:textId="77777777" w:rsidR="003C0625" w:rsidRDefault="00E10040">
                          <w:r>
                            <w:t>1500 RAILROAD AVE.  ARLINGTON, OR 97812</w:t>
                          </w:r>
                        </w:p>
                        <w:p w14:paraId="58D4431B" w14:textId="77777777" w:rsidR="003C0625" w:rsidRDefault="00E10040">
                          <w:r>
                            <w:t>Office (541)454-2900 --- Fax (541)454-0199</w:t>
                          </w:r>
                        </w:p>
                        <w:p w14:paraId="621F3587" w14:textId="77777777"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D9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" fillcolor="white [3201]" stroked="f" strokeweight=".5pt">
              <v:textbox>
                <w:txbxContent>
                  <w:p w14:paraId="3D2EAD99" w14:textId="77777777" w:rsidR="003C0625" w:rsidRDefault="00E10040">
                    <w:r>
                      <w:t>NORTH GILLIAM COUNTY R.F.P.D.</w:t>
                    </w:r>
                  </w:p>
                  <w:p w14:paraId="42C69F26" w14:textId="77777777" w:rsidR="003C0625" w:rsidRDefault="00E10040">
                    <w:r>
                      <w:t>1500 RAILROAD AVE.  ARLINGTON, OR 97812</w:t>
                    </w:r>
                  </w:p>
                  <w:p w14:paraId="58D4431B" w14:textId="77777777" w:rsidR="003C0625" w:rsidRDefault="00E10040">
                    <w:r>
                      <w:t>Office (541)454-2900 --- Fax (541)454-0199</w:t>
                    </w:r>
                  </w:p>
                  <w:p w14:paraId="621F3587" w14:textId="77777777" w:rsidR="003C0625" w:rsidRDefault="00E10040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83AF6" wp14:editId="152AA44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CA7B0" wp14:editId="54E9BC6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ED1DAC" wp14:editId="1498250E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2BD24E33" wp14:editId="3E0EB246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2B31D" w14:textId="77777777"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A06AA" wp14:editId="4B3E7C6D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6D9A" w14:textId="77777777"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000D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DA06AA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1DA6D9A" w14:textId="77777777"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000D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5A47" w14:textId="77777777"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0529002">
    <w:abstractNumId w:val="0"/>
  </w:num>
  <w:num w:numId="2" w16cid:durableId="27479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1E39F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6D621B"/>
    <w:rsid w:val="00705293"/>
    <w:rsid w:val="0074715D"/>
    <w:rsid w:val="00766240"/>
    <w:rsid w:val="007A7F82"/>
    <w:rsid w:val="007C4E6F"/>
    <w:rsid w:val="007C6CB0"/>
    <w:rsid w:val="007D0488"/>
    <w:rsid w:val="008D0FFB"/>
    <w:rsid w:val="00924215"/>
    <w:rsid w:val="00954EBC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91487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67A1"/>
    <w:rsid w:val="00E3787D"/>
    <w:rsid w:val="00F164F8"/>
    <w:rsid w:val="00F43BAF"/>
    <w:rsid w:val="00F46D39"/>
    <w:rsid w:val="00F9380E"/>
    <w:rsid w:val="00FE58C8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FE15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Claughton</cp:lastModifiedBy>
  <cp:revision>2</cp:revision>
  <cp:lastPrinted>2024-03-01T21:32:00Z</cp:lastPrinted>
  <dcterms:created xsi:type="dcterms:W3CDTF">2026-02-05T14:52:00Z</dcterms:created>
  <dcterms:modified xsi:type="dcterms:W3CDTF">2026-02-05T14:52:00Z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