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089265A8" w:rsidR="00831DA3" w:rsidRPr="001C327B" w:rsidRDefault="00A67D47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</w:rPr>
        <w:t>DATE:</w:t>
      </w:r>
      <w:r w:rsidRPr="001C327B">
        <w:rPr>
          <w:rFonts w:ascii="Times New Roman" w:hAnsi="Times New Roman" w:cs="Times New Roman"/>
          <w:b/>
          <w:sz w:val="24"/>
          <w:szCs w:val="24"/>
        </w:rPr>
        <w:tab/>
      </w:r>
      <w:r w:rsidR="00676ED5" w:rsidRPr="001C327B">
        <w:rPr>
          <w:rFonts w:ascii="Times New Roman" w:hAnsi="Times New Roman" w:cs="Times New Roman"/>
          <w:b/>
          <w:sz w:val="24"/>
          <w:szCs w:val="24"/>
        </w:rPr>
        <w:t xml:space="preserve">Monday May </w:t>
      </w:r>
      <w:r w:rsidR="00354CFB" w:rsidRPr="001C327B">
        <w:rPr>
          <w:rFonts w:ascii="Times New Roman" w:hAnsi="Times New Roman" w:cs="Times New Roman"/>
          <w:b/>
          <w:sz w:val="24"/>
          <w:szCs w:val="24"/>
        </w:rPr>
        <w:t>5</w:t>
      </w:r>
      <w:r w:rsidR="00676ED5" w:rsidRPr="001C327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76ED5" w:rsidRPr="001C327B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2F51AC" w:rsidRPr="001C3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F2A882" w14:textId="20E24806" w:rsidR="00831DA3" w:rsidRPr="001C327B" w:rsidRDefault="00A67D47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</w:rPr>
        <w:t>TIME:</w:t>
      </w:r>
      <w:r w:rsidRPr="001C327B">
        <w:rPr>
          <w:rFonts w:ascii="Times New Roman" w:hAnsi="Times New Roman" w:cs="Times New Roman"/>
          <w:b/>
          <w:sz w:val="24"/>
          <w:szCs w:val="24"/>
        </w:rPr>
        <w:tab/>
      </w:r>
      <w:r w:rsidR="00676ED5" w:rsidRPr="001C327B">
        <w:rPr>
          <w:rFonts w:ascii="Times New Roman" w:hAnsi="Times New Roman" w:cs="Times New Roman"/>
          <w:b/>
          <w:sz w:val="24"/>
          <w:szCs w:val="24"/>
        </w:rPr>
        <w:t>6</w:t>
      </w:r>
      <w:r w:rsidR="00A17ECD" w:rsidRPr="001C327B">
        <w:rPr>
          <w:rFonts w:ascii="Times New Roman" w:hAnsi="Times New Roman" w:cs="Times New Roman"/>
          <w:b/>
          <w:sz w:val="24"/>
          <w:szCs w:val="24"/>
        </w:rPr>
        <w:t xml:space="preserve"> pm Budget Committee/ Board Meeting to follow</w:t>
      </w:r>
    </w:p>
    <w:p w14:paraId="634CC0FA" w14:textId="13172FCE" w:rsidR="00862FD2" w:rsidRPr="001C327B" w:rsidRDefault="00831DA3" w:rsidP="00D0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</w:rPr>
        <w:t>PLACE:</w:t>
      </w:r>
      <w:r w:rsidR="00042262" w:rsidRPr="001C3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ECD" w:rsidRPr="001C327B">
        <w:rPr>
          <w:rFonts w:ascii="Times New Roman" w:hAnsi="Times New Roman" w:cs="Times New Roman"/>
          <w:b/>
          <w:sz w:val="24"/>
          <w:szCs w:val="24"/>
        </w:rPr>
        <w:t>South Gilliam County Emergency Services Building</w:t>
      </w:r>
    </w:p>
    <w:p w14:paraId="19118FC4" w14:textId="77777777" w:rsidR="00C6028F" w:rsidRPr="001C327B" w:rsidRDefault="00C6028F" w:rsidP="00D029FA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23A534B" w14:textId="790CEC4E" w:rsidR="007E0C5A" w:rsidRPr="001C327B" w:rsidRDefault="00C860C0" w:rsidP="007E0C5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caps/>
          <w:sz w:val="24"/>
          <w:szCs w:val="24"/>
        </w:rPr>
        <w:t>Board Members</w:t>
      </w:r>
      <w:r w:rsidRPr="001C327B">
        <w:rPr>
          <w:rFonts w:ascii="Times New Roman" w:hAnsi="Times New Roman" w:cs="Times New Roman"/>
          <w:sz w:val="24"/>
          <w:szCs w:val="24"/>
        </w:rPr>
        <w:t>:</w:t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="007E0C5A" w:rsidRPr="001C327B">
        <w:rPr>
          <w:rFonts w:ascii="Times New Roman" w:hAnsi="Times New Roman" w:cs="Times New Roman"/>
          <w:sz w:val="24"/>
          <w:szCs w:val="24"/>
        </w:rPr>
        <w:t xml:space="preserve">Dustan Hall- Chairman, </w:t>
      </w:r>
      <w:r w:rsidR="008265B4" w:rsidRPr="001C327B">
        <w:rPr>
          <w:rFonts w:ascii="Times New Roman" w:hAnsi="Times New Roman" w:cs="Times New Roman"/>
          <w:sz w:val="24"/>
          <w:szCs w:val="24"/>
        </w:rPr>
        <w:t>Gary Bettencourt</w:t>
      </w:r>
      <w:r w:rsidR="00CA4546" w:rsidRPr="001C327B">
        <w:rPr>
          <w:rFonts w:ascii="Times New Roman" w:hAnsi="Times New Roman" w:cs="Times New Roman"/>
          <w:sz w:val="24"/>
          <w:szCs w:val="24"/>
        </w:rPr>
        <w:t xml:space="preserve">, </w:t>
      </w:r>
      <w:r w:rsidR="00A17ECD" w:rsidRPr="001C327B">
        <w:rPr>
          <w:rFonts w:ascii="Times New Roman" w:hAnsi="Times New Roman" w:cs="Times New Roman"/>
          <w:sz w:val="24"/>
          <w:szCs w:val="24"/>
        </w:rPr>
        <w:t>Mark Davidson</w:t>
      </w:r>
      <w:r w:rsidR="00CA4546" w:rsidRPr="001C327B">
        <w:rPr>
          <w:rFonts w:ascii="Times New Roman" w:hAnsi="Times New Roman" w:cs="Times New Roman"/>
          <w:sz w:val="24"/>
          <w:szCs w:val="24"/>
        </w:rPr>
        <w:t>,</w:t>
      </w:r>
      <w:r w:rsidR="007E0C5A" w:rsidRPr="001C3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F9A79" w14:textId="0EC1F756" w:rsidR="008265B4" w:rsidRPr="001C327B" w:rsidRDefault="00EC7B68" w:rsidP="007E0C5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t>Roger Lyda</w:t>
      </w:r>
      <w:r w:rsidR="00CA4546" w:rsidRPr="001C327B">
        <w:rPr>
          <w:rFonts w:ascii="Times New Roman" w:hAnsi="Times New Roman" w:cs="Times New Roman"/>
          <w:sz w:val="24"/>
          <w:szCs w:val="24"/>
        </w:rPr>
        <w:t xml:space="preserve">, </w:t>
      </w:r>
      <w:r w:rsidR="00354CFB" w:rsidRPr="001C327B">
        <w:rPr>
          <w:rFonts w:ascii="Times New Roman" w:hAnsi="Times New Roman" w:cs="Times New Roman"/>
          <w:sz w:val="24"/>
          <w:szCs w:val="24"/>
        </w:rPr>
        <w:t>Joe Patnode</w:t>
      </w:r>
    </w:p>
    <w:p w14:paraId="6B505E69" w14:textId="54649F18" w:rsidR="007F597C" w:rsidRPr="001C327B" w:rsidRDefault="00017922" w:rsidP="00080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</w:rPr>
        <w:t xml:space="preserve">Staff- </w:t>
      </w:r>
      <w:r w:rsidR="007F597C" w:rsidRPr="001C327B">
        <w:rPr>
          <w:rFonts w:ascii="Times New Roman" w:hAnsi="Times New Roman" w:cs="Times New Roman"/>
          <w:sz w:val="24"/>
          <w:szCs w:val="24"/>
        </w:rPr>
        <w:t xml:space="preserve">Casey Zellars, </w:t>
      </w:r>
      <w:r w:rsidR="00A17ECD" w:rsidRPr="001C327B">
        <w:rPr>
          <w:rFonts w:ascii="Times New Roman" w:hAnsi="Times New Roman" w:cs="Times New Roman"/>
          <w:sz w:val="24"/>
          <w:szCs w:val="24"/>
        </w:rPr>
        <w:t>Operations Chief</w:t>
      </w:r>
      <w:r w:rsidR="004C75C5" w:rsidRPr="001C327B">
        <w:rPr>
          <w:rFonts w:ascii="Times New Roman" w:hAnsi="Times New Roman" w:cs="Times New Roman"/>
          <w:sz w:val="24"/>
          <w:szCs w:val="24"/>
        </w:rPr>
        <w:t>-GCFS</w:t>
      </w:r>
    </w:p>
    <w:p w14:paraId="41A9F80F" w14:textId="77777777" w:rsidR="00D275F8" w:rsidRPr="001C327B" w:rsidRDefault="00D275F8" w:rsidP="00C6028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6F55028F" w14:textId="64C8D9DF" w:rsidR="00D275F8" w:rsidRPr="001C327B" w:rsidRDefault="00D275F8" w:rsidP="00D2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</w:rPr>
        <w:t xml:space="preserve">Budget Committee: </w:t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  <w:t>Tamm</w:t>
      </w:r>
      <w:r w:rsidR="00B61C8F" w:rsidRPr="001C327B">
        <w:rPr>
          <w:rFonts w:ascii="Times New Roman" w:hAnsi="Times New Roman" w:cs="Times New Roman"/>
          <w:sz w:val="24"/>
          <w:szCs w:val="24"/>
        </w:rPr>
        <w:t>ie Birkeland, Marta Mikkalo, Paul Bates</w:t>
      </w:r>
      <w:r w:rsidR="009478BC" w:rsidRPr="001C327B">
        <w:rPr>
          <w:rFonts w:ascii="Times New Roman" w:hAnsi="Times New Roman" w:cs="Times New Roman"/>
          <w:sz w:val="24"/>
          <w:szCs w:val="24"/>
        </w:rPr>
        <w:t>, Cari Wade</w:t>
      </w:r>
    </w:p>
    <w:p w14:paraId="58475F6C" w14:textId="6E7F1C92" w:rsidR="00DD41CD" w:rsidRPr="001C327B" w:rsidRDefault="00DD41CD" w:rsidP="00D2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  <w:t>Shannon Coppock- Budget Officer</w:t>
      </w:r>
    </w:p>
    <w:p w14:paraId="176329C2" w14:textId="77777777" w:rsidR="007F597C" w:rsidRPr="001C327B" w:rsidRDefault="007F597C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7315E" w14:textId="424CAEDE" w:rsidR="00ED6E15" w:rsidRPr="001C327B" w:rsidRDefault="00FB7CDB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Budget Committee </w:t>
      </w:r>
      <w:r w:rsidR="00ED6E15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  <w:r w:rsidR="00ED6E15" w:rsidRPr="001C327B">
        <w:rPr>
          <w:rFonts w:ascii="Times New Roman" w:hAnsi="Times New Roman" w:cs="Times New Roman"/>
          <w:sz w:val="24"/>
          <w:szCs w:val="24"/>
        </w:rPr>
        <w:t>:</w:t>
      </w:r>
    </w:p>
    <w:p w14:paraId="07CF9043" w14:textId="39258EB9" w:rsidR="00FB7CDB" w:rsidRPr="001C327B" w:rsidRDefault="00FB7CDB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D7E3D" w14:textId="77777777" w:rsidR="00C6028F" w:rsidRPr="001C327B" w:rsidRDefault="00C6028F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FC451" w14:textId="77777777" w:rsidR="00ED6E15" w:rsidRPr="001C327B" w:rsidRDefault="00ED6E15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2F73E" w14:textId="60B4426E" w:rsidR="00B14D5F" w:rsidRPr="001C327B" w:rsidRDefault="00B14D5F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Public Comment:</w:t>
      </w:r>
      <w:r w:rsidR="00AE4386" w:rsidRPr="001C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4386" w:rsidRPr="001C327B">
        <w:rPr>
          <w:rFonts w:ascii="Times New Roman" w:hAnsi="Times New Roman" w:cs="Times New Roman"/>
          <w:bCs/>
          <w:sz w:val="24"/>
          <w:szCs w:val="24"/>
        </w:rPr>
        <w:t>Open for public comment</w:t>
      </w:r>
    </w:p>
    <w:p w14:paraId="75AE3765" w14:textId="77777777" w:rsidR="00FB7CDB" w:rsidRPr="001C327B" w:rsidRDefault="00FB7CDB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F2C500" w14:textId="63E59012" w:rsidR="00955B36" w:rsidRPr="001C327B" w:rsidRDefault="00FB7CDB" w:rsidP="00FB7C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Committee:</w:t>
      </w:r>
    </w:p>
    <w:p w14:paraId="1C0B44E6" w14:textId="098225B7" w:rsidR="00955B36" w:rsidRPr="001C327B" w:rsidRDefault="00164E2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 xml:space="preserve">Elect Budget Committee </w:t>
      </w:r>
      <w:r w:rsidR="00E07D17" w:rsidRPr="001C327B">
        <w:rPr>
          <w:rFonts w:ascii="Times New Roman" w:hAnsi="Times New Roman" w:cs="Times New Roman"/>
          <w:sz w:val="24"/>
          <w:szCs w:val="24"/>
        </w:rPr>
        <w:t>Chairman</w:t>
      </w:r>
    </w:p>
    <w:p w14:paraId="1779BAAD" w14:textId="058191EA" w:rsidR="00E07D17" w:rsidRPr="001C327B" w:rsidRDefault="00E07D17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 xml:space="preserve">Appoint Budget Committee Secretary </w:t>
      </w:r>
    </w:p>
    <w:p w14:paraId="7EE7CB8B" w14:textId="22281D11" w:rsidR="004219E5" w:rsidRPr="001C327B" w:rsidRDefault="004219E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 xml:space="preserve">Turn Budget Meeting over to </w:t>
      </w:r>
      <w:r w:rsidR="007C07AD" w:rsidRPr="001C327B">
        <w:rPr>
          <w:rFonts w:ascii="Times New Roman" w:hAnsi="Times New Roman" w:cs="Times New Roman"/>
          <w:sz w:val="24"/>
          <w:szCs w:val="24"/>
        </w:rPr>
        <w:t>B</w:t>
      </w:r>
      <w:r w:rsidRPr="001C327B">
        <w:rPr>
          <w:rFonts w:ascii="Times New Roman" w:hAnsi="Times New Roman" w:cs="Times New Roman"/>
          <w:sz w:val="24"/>
          <w:szCs w:val="24"/>
        </w:rPr>
        <w:t>udget Officer</w:t>
      </w:r>
    </w:p>
    <w:p w14:paraId="42F2AE6A" w14:textId="428C5471" w:rsidR="004219E5" w:rsidRPr="001C327B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>Budget Message</w:t>
      </w:r>
    </w:p>
    <w:p w14:paraId="647E540B" w14:textId="115F7D39" w:rsidR="004219E5" w:rsidRPr="001C327B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>Present</w:t>
      </w:r>
      <w:r w:rsidR="0099148E" w:rsidRPr="001C327B">
        <w:rPr>
          <w:rFonts w:ascii="Times New Roman" w:hAnsi="Times New Roman" w:cs="Times New Roman"/>
          <w:sz w:val="24"/>
          <w:szCs w:val="24"/>
        </w:rPr>
        <w:t xml:space="preserve"> proposed budget</w:t>
      </w:r>
    </w:p>
    <w:p w14:paraId="5CC1DB30" w14:textId="7111EF79" w:rsidR="00F61D48" w:rsidRPr="001C327B" w:rsidRDefault="00E1532D" w:rsidP="00F61D4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>Motion to approve</w:t>
      </w:r>
      <w:r w:rsidR="003E23F7" w:rsidRPr="001C327B">
        <w:rPr>
          <w:rFonts w:ascii="Times New Roman" w:hAnsi="Times New Roman" w:cs="Times New Roman"/>
          <w:sz w:val="24"/>
          <w:szCs w:val="24"/>
        </w:rPr>
        <w:t xml:space="preserve"> budget</w:t>
      </w:r>
    </w:p>
    <w:p w14:paraId="67DC6FC0" w14:textId="2FAA7532" w:rsidR="003E23F7" w:rsidRPr="001C327B" w:rsidRDefault="00AB0128" w:rsidP="003E23F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 w:rsidR="003E23F7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Budget Committee Meeting</w:t>
      </w: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6607864" w14:textId="77777777" w:rsidR="00360298" w:rsidRPr="001C327B" w:rsidRDefault="00360298" w:rsidP="003602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30DEA1" w14:textId="61F29053" w:rsidR="00AB0128" w:rsidRPr="001C327B" w:rsidRDefault="00597FB4" w:rsidP="00AB0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Board</w:t>
      </w:r>
      <w:r w:rsidR="00AB0128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Called to order</w:t>
      </w:r>
      <w:r w:rsidR="00AB0128" w:rsidRPr="001C327B">
        <w:rPr>
          <w:rFonts w:ascii="Times New Roman" w:hAnsi="Times New Roman" w:cs="Times New Roman"/>
          <w:sz w:val="24"/>
          <w:szCs w:val="24"/>
        </w:rPr>
        <w:t>:</w:t>
      </w:r>
    </w:p>
    <w:p w14:paraId="6B0B97C1" w14:textId="77777777" w:rsidR="00360298" w:rsidRPr="001C327B" w:rsidRDefault="00360298" w:rsidP="003602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C4C98B" w14:textId="77777777" w:rsidR="00FB7CDB" w:rsidRPr="001C327B" w:rsidRDefault="00FB7CDB" w:rsidP="00FB7C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ECFD31" w14:textId="7CCFABC8" w:rsidR="00360298" w:rsidRPr="001C327B" w:rsidRDefault="00597FB4" w:rsidP="00360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0298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78F219C" w14:textId="77777777" w:rsidR="00C6028F" w:rsidRPr="001C327B" w:rsidRDefault="00C6028F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03238C" w14:textId="05BF4225" w:rsidR="00C6028F" w:rsidRPr="001C327B" w:rsidRDefault="002F51AC" w:rsidP="00831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Minutes: </w:t>
      </w:r>
      <w:r w:rsidR="00AE4386" w:rsidRPr="001C327B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AE4386" w:rsidRPr="001C327B">
        <w:rPr>
          <w:rFonts w:ascii="Times New Roman" w:hAnsi="Times New Roman" w:cs="Times New Roman"/>
          <w:sz w:val="24"/>
          <w:szCs w:val="24"/>
        </w:rPr>
        <w:t xml:space="preserve"> Review last minutes and approve</w:t>
      </w:r>
    </w:p>
    <w:p w14:paraId="6A0FADB5" w14:textId="390918A4" w:rsidR="00C62A6B" w:rsidRPr="001C327B" w:rsidRDefault="00A67D47" w:rsidP="00831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687E300" w14:textId="6A641FA2" w:rsidR="00C62A6B" w:rsidRPr="001C327B" w:rsidRDefault="00C62A6B" w:rsidP="00831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Financial Report:</w:t>
      </w:r>
      <w:r w:rsidR="00A67D47" w:rsidRPr="001C327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B47A6E" w14:textId="77777777" w:rsidR="00360298" w:rsidRPr="001C327B" w:rsidRDefault="00360298" w:rsidP="00687B6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941277" w14:textId="27B4E858" w:rsidR="003F1A5D" w:rsidRPr="001C327B" w:rsidRDefault="00687B61" w:rsidP="003F1A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Unfinished</w:t>
      </w:r>
      <w:r w:rsidR="00422DAA" w:rsidRPr="001C327B">
        <w:rPr>
          <w:rFonts w:ascii="Times New Roman" w:hAnsi="Times New Roman" w:cs="Times New Roman"/>
          <w:b/>
          <w:sz w:val="24"/>
          <w:szCs w:val="24"/>
          <w:u w:val="single"/>
        </w:rPr>
        <w:t>/Old</w:t>
      </w: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 Business</w:t>
      </w:r>
      <w:r w:rsidR="00BD09E5" w:rsidRPr="001C32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01C5C0E" w14:textId="28FBC5E3" w:rsidR="000A79EB" w:rsidRPr="001C327B" w:rsidRDefault="00DC7202" w:rsidP="003F1A5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>Quick Books</w:t>
      </w:r>
      <w:r w:rsidR="001A17F2">
        <w:rPr>
          <w:rFonts w:ascii="Times New Roman" w:hAnsi="Times New Roman" w:cs="Times New Roman"/>
          <w:bCs/>
          <w:sz w:val="24"/>
          <w:szCs w:val="24"/>
        </w:rPr>
        <w:t xml:space="preserve"> Update</w:t>
      </w:r>
      <w:r w:rsidR="000A79EB" w:rsidRPr="001C327B">
        <w:rPr>
          <w:rFonts w:ascii="Times New Roman" w:hAnsi="Times New Roman" w:cs="Times New Roman"/>
          <w:bCs/>
          <w:sz w:val="24"/>
          <w:szCs w:val="24"/>
        </w:rPr>
        <w:t>, Shannon</w:t>
      </w:r>
    </w:p>
    <w:p w14:paraId="57B7A8E7" w14:textId="77777777" w:rsidR="000A79EB" w:rsidRPr="001C327B" w:rsidRDefault="000A79EB" w:rsidP="003F1A5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>Policy and Procedures- work in progress, Formatting book into word doc for editing</w:t>
      </w:r>
    </w:p>
    <w:p w14:paraId="010FA14E" w14:textId="660C4A75" w:rsidR="003F1A5D" w:rsidRPr="001C327B" w:rsidRDefault="00891818" w:rsidP="003F1A5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C327B">
        <w:rPr>
          <w:rFonts w:ascii="Times New Roman" w:hAnsi="Times New Roman" w:cs="Times New Roman"/>
          <w:bCs/>
          <w:sz w:val="24"/>
          <w:szCs w:val="24"/>
        </w:rPr>
        <w:t>WeBoost</w:t>
      </w:r>
      <w:proofErr w:type="spellEnd"/>
      <w:r w:rsidRPr="001C327B">
        <w:rPr>
          <w:rFonts w:ascii="Times New Roman" w:hAnsi="Times New Roman" w:cs="Times New Roman"/>
          <w:bCs/>
          <w:sz w:val="24"/>
          <w:szCs w:val="24"/>
        </w:rPr>
        <w:t>- Purchased and installed, works perfect and better cell signal in remote areas.</w:t>
      </w:r>
      <w:r w:rsidR="00220BCC" w:rsidRPr="001C32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7264F5" w14:textId="77777777" w:rsidR="00B37F55" w:rsidRPr="001C327B" w:rsidRDefault="00B37F55" w:rsidP="0009670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9D638" w14:textId="627F960F" w:rsidR="00007A00" w:rsidRPr="001C327B" w:rsidRDefault="00DB0AB5" w:rsidP="00007A0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491E7E6D" w14:textId="5444705D" w:rsidR="00845A3B" w:rsidRPr="001C327B" w:rsidRDefault="00845A3B" w:rsidP="00007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>1.</w:t>
      </w:r>
      <w:r w:rsidR="00493403" w:rsidRPr="001C3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818" w:rsidRPr="001C327B">
        <w:rPr>
          <w:rFonts w:ascii="Times New Roman" w:hAnsi="Times New Roman" w:cs="Times New Roman"/>
          <w:bCs/>
          <w:sz w:val="24"/>
          <w:szCs w:val="24"/>
        </w:rPr>
        <w:t>GCFS IGA with entities up for review and signing by parties J</w:t>
      </w:r>
      <w:r w:rsidR="00493403" w:rsidRPr="001C327B">
        <w:rPr>
          <w:rFonts w:ascii="Times New Roman" w:hAnsi="Times New Roman" w:cs="Times New Roman"/>
          <w:bCs/>
          <w:sz w:val="24"/>
          <w:szCs w:val="24"/>
        </w:rPr>
        <w:t>une 30 2025</w:t>
      </w:r>
    </w:p>
    <w:p w14:paraId="4BB4ACAB" w14:textId="14FB9D43" w:rsidR="00845A3B" w:rsidRPr="001C327B" w:rsidRDefault="00845A3B" w:rsidP="00007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>2.</w:t>
      </w:r>
      <w:r w:rsidR="00493403" w:rsidRPr="001C327B">
        <w:rPr>
          <w:rFonts w:ascii="Times New Roman" w:hAnsi="Times New Roman" w:cs="Times New Roman"/>
          <w:bCs/>
          <w:sz w:val="24"/>
          <w:szCs w:val="24"/>
        </w:rPr>
        <w:t xml:space="preserve"> Discussion on new fire services vehicle</w:t>
      </w:r>
      <w:r w:rsidR="00BF6296" w:rsidRPr="001C327B">
        <w:rPr>
          <w:rFonts w:ascii="Times New Roman" w:hAnsi="Times New Roman" w:cs="Times New Roman"/>
          <w:bCs/>
          <w:sz w:val="24"/>
          <w:szCs w:val="24"/>
        </w:rPr>
        <w:t>- Grant funding with match</w:t>
      </w:r>
    </w:p>
    <w:p w14:paraId="737640F6" w14:textId="50C5CEE7" w:rsidR="00845A3B" w:rsidRPr="001C327B" w:rsidRDefault="00845A3B" w:rsidP="00007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>3.</w:t>
      </w:r>
      <w:r w:rsidR="00DE6FF3">
        <w:rPr>
          <w:rFonts w:ascii="Times New Roman" w:hAnsi="Times New Roman" w:cs="Times New Roman"/>
          <w:bCs/>
          <w:sz w:val="24"/>
          <w:szCs w:val="24"/>
        </w:rPr>
        <w:t xml:space="preserve"> Communications Update- BLM grant awarded </w:t>
      </w:r>
      <w:r w:rsidR="00001574">
        <w:rPr>
          <w:rFonts w:ascii="Times New Roman" w:hAnsi="Times New Roman" w:cs="Times New Roman"/>
          <w:bCs/>
          <w:sz w:val="24"/>
          <w:szCs w:val="24"/>
        </w:rPr>
        <w:t>31 Portables and 8 Mobile Bendix Radios</w:t>
      </w:r>
    </w:p>
    <w:p w14:paraId="5FA53F89" w14:textId="0B85670E" w:rsidR="00845A3B" w:rsidRDefault="00845A3B" w:rsidP="00007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>4.</w:t>
      </w:r>
      <w:r w:rsidR="0008074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7C4A">
        <w:rPr>
          <w:rFonts w:ascii="Times New Roman" w:hAnsi="Times New Roman" w:cs="Times New Roman"/>
          <w:bCs/>
          <w:sz w:val="24"/>
          <w:szCs w:val="24"/>
        </w:rPr>
        <w:t xml:space="preserve">Grants for Fire Districts- County, </w:t>
      </w:r>
      <w:r w:rsidR="00C93F25">
        <w:rPr>
          <w:rFonts w:ascii="Times New Roman" w:hAnsi="Times New Roman" w:cs="Times New Roman"/>
          <w:bCs/>
          <w:sz w:val="24"/>
          <w:szCs w:val="24"/>
        </w:rPr>
        <w:t xml:space="preserve">ODF VFC, BLM Slip in tank, </w:t>
      </w:r>
      <w:r w:rsidR="001A17F2">
        <w:rPr>
          <w:rFonts w:ascii="Times New Roman" w:hAnsi="Times New Roman" w:cs="Times New Roman"/>
          <w:bCs/>
          <w:sz w:val="24"/>
          <w:szCs w:val="24"/>
        </w:rPr>
        <w:t>FEPP-South</w:t>
      </w:r>
    </w:p>
    <w:p w14:paraId="5A44033A" w14:textId="1590314A" w:rsidR="005525C2" w:rsidRPr="001C327B" w:rsidRDefault="005525C2" w:rsidP="00007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Mutual Aid agreements with Sherman, and Wheeler county executed</w:t>
      </w:r>
      <w:r w:rsidR="00434E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8C863D" w14:textId="77777777" w:rsidR="00D479A6" w:rsidRPr="001C327B" w:rsidRDefault="00D479A6" w:rsidP="00845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8BCBE7" w14:textId="365EBF0B" w:rsidR="00831DA3" w:rsidRPr="001C327B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Next Regular Meeting:</w:t>
      </w:r>
      <w:r w:rsidRPr="001C327B">
        <w:rPr>
          <w:rFonts w:ascii="Times New Roman" w:hAnsi="Times New Roman" w:cs="Times New Roman"/>
          <w:sz w:val="24"/>
          <w:szCs w:val="24"/>
        </w:rPr>
        <w:t xml:space="preserve">  </w:t>
      </w:r>
      <w:r w:rsidR="003D4FA6" w:rsidRPr="001C327B">
        <w:rPr>
          <w:rFonts w:ascii="Times New Roman" w:hAnsi="Times New Roman" w:cs="Times New Roman"/>
          <w:bCs/>
          <w:sz w:val="24"/>
          <w:szCs w:val="24"/>
        </w:rPr>
        <w:t xml:space="preserve"> Budget hearing and Board Meeting</w:t>
      </w:r>
      <w:r w:rsidR="00A642F9">
        <w:rPr>
          <w:rFonts w:ascii="Times New Roman" w:hAnsi="Times New Roman" w:cs="Times New Roman"/>
          <w:bCs/>
          <w:sz w:val="24"/>
          <w:szCs w:val="24"/>
        </w:rPr>
        <w:t xml:space="preserve"> June 9</w:t>
      </w:r>
      <w:r w:rsidR="00A642F9" w:rsidRPr="00A642F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642F9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3D4FA6" w:rsidRPr="001C3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0B7" w:rsidRPr="001C327B">
        <w:rPr>
          <w:rFonts w:ascii="Times New Roman" w:hAnsi="Times New Roman" w:cs="Times New Roman"/>
          <w:bCs/>
          <w:sz w:val="24"/>
          <w:szCs w:val="24"/>
        </w:rPr>
        <w:t>6pm</w:t>
      </w:r>
      <w:r w:rsidR="005F7E2B" w:rsidRPr="001C3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0B7" w:rsidRPr="001C327B">
        <w:rPr>
          <w:rFonts w:ascii="Times New Roman" w:hAnsi="Times New Roman" w:cs="Times New Roman"/>
          <w:bCs/>
          <w:sz w:val="24"/>
          <w:szCs w:val="24"/>
        </w:rPr>
        <w:t>Via Zoom</w:t>
      </w:r>
    </w:p>
    <w:p w14:paraId="1D3F54A6" w14:textId="77777777" w:rsidR="00C6028F" w:rsidRPr="001C327B" w:rsidRDefault="00C6028F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A01F0" w14:textId="77777777" w:rsidR="00831DA3" w:rsidRPr="001C327B" w:rsidRDefault="00831DA3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3A71C057" w14:textId="77777777" w:rsidR="00A17ECD" w:rsidRPr="001C327B" w:rsidRDefault="00A17ECD" w:rsidP="004232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99542A" w14:textId="7B3E88A6" w:rsidR="00A17ECD" w:rsidRPr="001C327B" w:rsidRDefault="00A17ECD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46C54" w14:textId="278F068B" w:rsidR="00A17ECD" w:rsidRPr="001C327B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Virtual Option</w:t>
      </w:r>
    </w:p>
    <w:p w14:paraId="110C9042" w14:textId="77777777" w:rsidR="00A17ECD" w:rsidRPr="001C327B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7013B" w14:textId="65FB5335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r w:rsidRPr="00894719">
        <w:rPr>
          <w:rFonts w:ascii="Times New Roman" w:hAnsi="Times New Roman" w:cs="Times New Roman"/>
          <w:b/>
        </w:rPr>
        <w:t>Join Zoom Meeting:</w:t>
      </w:r>
    </w:p>
    <w:p w14:paraId="69C6F252" w14:textId="36EC6E6B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hyperlink r:id="rId7" w:history="1">
        <w:r w:rsidRPr="00894719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 w:rsidRPr="00894719">
        <w:rPr>
          <w:rFonts w:ascii="Times New Roman" w:hAnsi="Times New Roman" w:cs="Times New Roman"/>
          <w:b/>
        </w:rPr>
        <w:t xml:space="preserve"> </w:t>
      </w:r>
    </w:p>
    <w:p w14:paraId="104B3558" w14:textId="77777777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</w:p>
    <w:p w14:paraId="304A269E" w14:textId="77777777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r w:rsidRPr="00894719">
        <w:rPr>
          <w:rFonts w:ascii="Times New Roman" w:hAnsi="Times New Roman" w:cs="Times New Roman"/>
          <w:b/>
        </w:rPr>
        <w:t>Meeting ID: 269 800 7694</w:t>
      </w:r>
    </w:p>
    <w:p w14:paraId="2A0C492A" w14:textId="27B85756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r w:rsidRPr="00894719">
        <w:rPr>
          <w:rFonts w:ascii="Times New Roman" w:hAnsi="Times New Roman" w:cs="Times New Roman"/>
          <w:b/>
        </w:rPr>
        <w:t>Passcode: W95ijf</w:t>
      </w:r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3E54E" w14:textId="77777777" w:rsidR="00894719" w:rsidRDefault="00894719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FB5520D" w:rsidR="00912067" w:rsidRDefault="0069357A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approved</w:t>
      </w:r>
      <w:r w:rsidR="00674F9B">
        <w:rPr>
          <w:rFonts w:ascii="Times New Roman" w:hAnsi="Times New Roman" w:cs="Times New Roman"/>
          <w:b/>
          <w:sz w:val="24"/>
          <w:szCs w:val="24"/>
        </w:rPr>
        <w:t>:</w:t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  <w:t>Date:</w:t>
      </w:r>
    </w:p>
    <w:sectPr w:rsidR="00912067" w:rsidSect="002576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7080" w14:textId="77777777" w:rsidR="002E3AAD" w:rsidRDefault="002E3AAD" w:rsidP="001C327B">
      <w:pPr>
        <w:spacing w:after="0" w:line="240" w:lineRule="auto"/>
      </w:pPr>
      <w:r>
        <w:separator/>
      </w:r>
    </w:p>
  </w:endnote>
  <w:endnote w:type="continuationSeparator" w:id="0">
    <w:p w14:paraId="25349421" w14:textId="77777777" w:rsidR="002E3AAD" w:rsidRDefault="002E3AAD" w:rsidP="001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62CC" w14:textId="77777777" w:rsidR="002E3AAD" w:rsidRDefault="002E3AAD" w:rsidP="001C327B">
      <w:pPr>
        <w:spacing w:after="0" w:line="240" w:lineRule="auto"/>
      </w:pPr>
      <w:r>
        <w:separator/>
      </w:r>
    </w:p>
  </w:footnote>
  <w:footnote w:type="continuationSeparator" w:id="0">
    <w:p w14:paraId="615061E6" w14:textId="77777777" w:rsidR="002E3AAD" w:rsidRDefault="002E3AAD" w:rsidP="001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61B6" w14:textId="77777777" w:rsidR="001C327B" w:rsidRPr="001C327B" w:rsidRDefault="001C327B" w:rsidP="001C327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C327B">
      <w:rPr>
        <w:rFonts w:ascii="Times New Roman" w:hAnsi="Times New Roman" w:cs="Times New Roman"/>
        <w:b/>
        <w:sz w:val="28"/>
        <w:szCs w:val="28"/>
      </w:rPr>
      <w:t>GILLIAM COUNTY FIRE SERVICES</w:t>
    </w:r>
  </w:p>
  <w:p w14:paraId="0678504C" w14:textId="77777777" w:rsidR="001C327B" w:rsidRPr="001C327B" w:rsidRDefault="001C327B" w:rsidP="001C327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C327B">
      <w:rPr>
        <w:rFonts w:ascii="Times New Roman" w:hAnsi="Times New Roman" w:cs="Times New Roman"/>
        <w:b/>
        <w:sz w:val="28"/>
        <w:szCs w:val="28"/>
      </w:rPr>
      <w:t>BUDGET COMMITTEE AND</w:t>
    </w:r>
  </w:p>
  <w:p w14:paraId="50AD2A88" w14:textId="77777777" w:rsidR="001C327B" w:rsidRPr="001C327B" w:rsidRDefault="001C327B" w:rsidP="001C327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C327B">
      <w:rPr>
        <w:rFonts w:ascii="Times New Roman" w:hAnsi="Times New Roman" w:cs="Times New Roman"/>
        <w:b/>
        <w:sz w:val="28"/>
        <w:szCs w:val="28"/>
      </w:rPr>
      <w:t>BOARD MEETING AGENDA</w:t>
    </w:r>
  </w:p>
  <w:p w14:paraId="3CF44CF8" w14:textId="77777777" w:rsidR="001C327B" w:rsidRDefault="001C327B" w:rsidP="001C32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D94"/>
    <w:multiLevelType w:val="hybridMultilevel"/>
    <w:tmpl w:val="BAFCD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661EE"/>
    <w:multiLevelType w:val="hybridMultilevel"/>
    <w:tmpl w:val="86F01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813C0"/>
    <w:multiLevelType w:val="hybridMultilevel"/>
    <w:tmpl w:val="5A76C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763D6"/>
    <w:multiLevelType w:val="hybridMultilevel"/>
    <w:tmpl w:val="5A76C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2"/>
  </w:num>
  <w:num w:numId="2" w16cid:durableId="1258757723">
    <w:abstractNumId w:val="9"/>
  </w:num>
  <w:num w:numId="3" w16cid:durableId="1628897383">
    <w:abstractNumId w:val="10"/>
  </w:num>
  <w:num w:numId="4" w16cid:durableId="1629509143">
    <w:abstractNumId w:val="8"/>
  </w:num>
  <w:num w:numId="5" w16cid:durableId="1729112085">
    <w:abstractNumId w:val="7"/>
  </w:num>
  <w:num w:numId="6" w16cid:durableId="1451895322">
    <w:abstractNumId w:val="4"/>
  </w:num>
  <w:num w:numId="7" w16cid:durableId="1076393134">
    <w:abstractNumId w:val="3"/>
  </w:num>
  <w:num w:numId="8" w16cid:durableId="1019309774">
    <w:abstractNumId w:val="6"/>
  </w:num>
  <w:num w:numId="9" w16cid:durableId="772362775">
    <w:abstractNumId w:val="13"/>
  </w:num>
  <w:num w:numId="10" w16cid:durableId="1296105742">
    <w:abstractNumId w:val="5"/>
  </w:num>
  <w:num w:numId="11" w16cid:durableId="1229145633">
    <w:abstractNumId w:val="2"/>
  </w:num>
  <w:num w:numId="12" w16cid:durableId="1505974853">
    <w:abstractNumId w:val="0"/>
  </w:num>
  <w:num w:numId="13" w16cid:durableId="1880975735">
    <w:abstractNumId w:val="11"/>
  </w:num>
  <w:num w:numId="14" w16cid:durableId="1619411392">
    <w:abstractNumId w:val="1"/>
  </w:num>
  <w:num w:numId="15" w16cid:durableId="381711293">
    <w:abstractNumId w:val="14"/>
  </w:num>
  <w:num w:numId="16" w16cid:durableId="13144832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1574"/>
    <w:rsid w:val="00007A00"/>
    <w:rsid w:val="00010660"/>
    <w:rsid w:val="00010B33"/>
    <w:rsid w:val="000127DF"/>
    <w:rsid w:val="00017922"/>
    <w:rsid w:val="00042262"/>
    <w:rsid w:val="00067DC1"/>
    <w:rsid w:val="00070B2A"/>
    <w:rsid w:val="0007653E"/>
    <w:rsid w:val="0008074F"/>
    <w:rsid w:val="0009670C"/>
    <w:rsid w:val="000A79EB"/>
    <w:rsid w:val="000A7C6B"/>
    <w:rsid w:val="000B5369"/>
    <w:rsid w:val="000B5584"/>
    <w:rsid w:val="000C3857"/>
    <w:rsid w:val="000F3530"/>
    <w:rsid w:val="001125FB"/>
    <w:rsid w:val="00116468"/>
    <w:rsid w:val="001224A1"/>
    <w:rsid w:val="00152C62"/>
    <w:rsid w:val="00164E25"/>
    <w:rsid w:val="00173626"/>
    <w:rsid w:val="00194708"/>
    <w:rsid w:val="001A17F2"/>
    <w:rsid w:val="001B4F57"/>
    <w:rsid w:val="001C327B"/>
    <w:rsid w:val="001D5F5D"/>
    <w:rsid w:val="001D75F0"/>
    <w:rsid w:val="001F01B4"/>
    <w:rsid w:val="001F0795"/>
    <w:rsid w:val="001F1415"/>
    <w:rsid w:val="001F1CC3"/>
    <w:rsid w:val="00220BCC"/>
    <w:rsid w:val="00221609"/>
    <w:rsid w:val="00225DD2"/>
    <w:rsid w:val="00237C7C"/>
    <w:rsid w:val="00245618"/>
    <w:rsid w:val="00250F90"/>
    <w:rsid w:val="0025622D"/>
    <w:rsid w:val="002576A9"/>
    <w:rsid w:val="002645FC"/>
    <w:rsid w:val="00274B17"/>
    <w:rsid w:val="00292884"/>
    <w:rsid w:val="002B2793"/>
    <w:rsid w:val="002D2BF1"/>
    <w:rsid w:val="002D4F4A"/>
    <w:rsid w:val="002E2855"/>
    <w:rsid w:val="002E3AAD"/>
    <w:rsid w:val="002F51AC"/>
    <w:rsid w:val="00304045"/>
    <w:rsid w:val="00307878"/>
    <w:rsid w:val="003104E0"/>
    <w:rsid w:val="00354CFB"/>
    <w:rsid w:val="00360298"/>
    <w:rsid w:val="00373590"/>
    <w:rsid w:val="003C7151"/>
    <w:rsid w:val="003D23B1"/>
    <w:rsid w:val="003D4FA6"/>
    <w:rsid w:val="003D7F77"/>
    <w:rsid w:val="003E23F7"/>
    <w:rsid w:val="003F1A5D"/>
    <w:rsid w:val="003F3F20"/>
    <w:rsid w:val="00403BCE"/>
    <w:rsid w:val="004219E5"/>
    <w:rsid w:val="00422795"/>
    <w:rsid w:val="00422DAA"/>
    <w:rsid w:val="0042324C"/>
    <w:rsid w:val="004276B7"/>
    <w:rsid w:val="00432327"/>
    <w:rsid w:val="00434ECE"/>
    <w:rsid w:val="0044189B"/>
    <w:rsid w:val="00443805"/>
    <w:rsid w:val="00462A2C"/>
    <w:rsid w:val="004802CD"/>
    <w:rsid w:val="0048232F"/>
    <w:rsid w:val="00483453"/>
    <w:rsid w:val="00486111"/>
    <w:rsid w:val="004924C5"/>
    <w:rsid w:val="00493403"/>
    <w:rsid w:val="00496C68"/>
    <w:rsid w:val="004A4513"/>
    <w:rsid w:val="004A7981"/>
    <w:rsid w:val="004B0E7D"/>
    <w:rsid w:val="004B378F"/>
    <w:rsid w:val="004B5FD7"/>
    <w:rsid w:val="004C75C5"/>
    <w:rsid w:val="004C79DE"/>
    <w:rsid w:val="004D18D5"/>
    <w:rsid w:val="004D74C5"/>
    <w:rsid w:val="004E174D"/>
    <w:rsid w:val="00500006"/>
    <w:rsid w:val="00503459"/>
    <w:rsid w:val="00520EDB"/>
    <w:rsid w:val="00533EB8"/>
    <w:rsid w:val="005525C2"/>
    <w:rsid w:val="00561B3B"/>
    <w:rsid w:val="0059466A"/>
    <w:rsid w:val="00597FB4"/>
    <w:rsid w:val="005C6579"/>
    <w:rsid w:val="005E6882"/>
    <w:rsid w:val="005F554E"/>
    <w:rsid w:val="005F6437"/>
    <w:rsid w:val="005F7E2B"/>
    <w:rsid w:val="00602A60"/>
    <w:rsid w:val="00611132"/>
    <w:rsid w:val="00633E61"/>
    <w:rsid w:val="00650BF4"/>
    <w:rsid w:val="00652372"/>
    <w:rsid w:val="00666B03"/>
    <w:rsid w:val="00670EEE"/>
    <w:rsid w:val="00674F9B"/>
    <w:rsid w:val="00676ED5"/>
    <w:rsid w:val="00686F65"/>
    <w:rsid w:val="00687B61"/>
    <w:rsid w:val="0069357A"/>
    <w:rsid w:val="006E04DC"/>
    <w:rsid w:val="006E78CA"/>
    <w:rsid w:val="006F0959"/>
    <w:rsid w:val="006F1068"/>
    <w:rsid w:val="006F5CEC"/>
    <w:rsid w:val="00737ED0"/>
    <w:rsid w:val="00746B21"/>
    <w:rsid w:val="00764BA1"/>
    <w:rsid w:val="0076569C"/>
    <w:rsid w:val="00765F37"/>
    <w:rsid w:val="00783C0E"/>
    <w:rsid w:val="0078490C"/>
    <w:rsid w:val="007C07AD"/>
    <w:rsid w:val="007D24DF"/>
    <w:rsid w:val="007D3E3B"/>
    <w:rsid w:val="007E0C5A"/>
    <w:rsid w:val="007E7597"/>
    <w:rsid w:val="007F3AB1"/>
    <w:rsid w:val="007F3B6E"/>
    <w:rsid w:val="007F597C"/>
    <w:rsid w:val="007F6AAA"/>
    <w:rsid w:val="008130B7"/>
    <w:rsid w:val="008265B4"/>
    <w:rsid w:val="00831DA3"/>
    <w:rsid w:val="00834868"/>
    <w:rsid w:val="00843F8E"/>
    <w:rsid w:val="00845A3B"/>
    <w:rsid w:val="008627AB"/>
    <w:rsid w:val="00862FD2"/>
    <w:rsid w:val="0086386F"/>
    <w:rsid w:val="008718D1"/>
    <w:rsid w:val="00891818"/>
    <w:rsid w:val="00894003"/>
    <w:rsid w:val="00894719"/>
    <w:rsid w:val="008A6D77"/>
    <w:rsid w:val="008B3E24"/>
    <w:rsid w:val="008D0061"/>
    <w:rsid w:val="008E2EB0"/>
    <w:rsid w:val="008F694D"/>
    <w:rsid w:val="00902DB5"/>
    <w:rsid w:val="00905F5B"/>
    <w:rsid w:val="00912067"/>
    <w:rsid w:val="00915433"/>
    <w:rsid w:val="009209B4"/>
    <w:rsid w:val="00930C46"/>
    <w:rsid w:val="0094133D"/>
    <w:rsid w:val="009478BC"/>
    <w:rsid w:val="00953320"/>
    <w:rsid w:val="00955B36"/>
    <w:rsid w:val="00955F60"/>
    <w:rsid w:val="00957CC7"/>
    <w:rsid w:val="00963E26"/>
    <w:rsid w:val="009845B4"/>
    <w:rsid w:val="0099148E"/>
    <w:rsid w:val="009967BB"/>
    <w:rsid w:val="009A2524"/>
    <w:rsid w:val="009D38E4"/>
    <w:rsid w:val="00A17ECD"/>
    <w:rsid w:val="00A27C60"/>
    <w:rsid w:val="00A33DC5"/>
    <w:rsid w:val="00A467B8"/>
    <w:rsid w:val="00A46D52"/>
    <w:rsid w:val="00A52B2B"/>
    <w:rsid w:val="00A642F9"/>
    <w:rsid w:val="00A67D47"/>
    <w:rsid w:val="00A71E63"/>
    <w:rsid w:val="00A72A38"/>
    <w:rsid w:val="00A775FB"/>
    <w:rsid w:val="00AA5961"/>
    <w:rsid w:val="00AB0128"/>
    <w:rsid w:val="00AC1C8A"/>
    <w:rsid w:val="00AE4386"/>
    <w:rsid w:val="00B14D5F"/>
    <w:rsid w:val="00B33B0B"/>
    <w:rsid w:val="00B3646F"/>
    <w:rsid w:val="00B37F55"/>
    <w:rsid w:val="00B4368C"/>
    <w:rsid w:val="00B61C8F"/>
    <w:rsid w:val="00B63549"/>
    <w:rsid w:val="00B65FC7"/>
    <w:rsid w:val="00B806DB"/>
    <w:rsid w:val="00B8411E"/>
    <w:rsid w:val="00BA0B2B"/>
    <w:rsid w:val="00BA2250"/>
    <w:rsid w:val="00BA43DD"/>
    <w:rsid w:val="00BA7C4A"/>
    <w:rsid w:val="00BD09E5"/>
    <w:rsid w:val="00BE00B1"/>
    <w:rsid w:val="00BF470C"/>
    <w:rsid w:val="00BF6296"/>
    <w:rsid w:val="00C004A0"/>
    <w:rsid w:val="00C14DE0"/>
    <w:rsid w:val="00C41773"/>
    <w:rsid w:val="00C47174"/>
    <w:rsid w:val="00C51AB1"/>
    <w:rsid w:val="00C5582D"/>
    <w:rsid w:val="00C6028F"/>
    <w:rsid w:val="00C62A6B"/>
    <w:rsid w:val="00C860C0"/>
    <w:rsid w:val="00C93F25"/>
    <w:rsid w:val="00CA4546"/>
    <w:rsid w:val="00CA55BE"/>
    <w:rsid w:val="00CA7078"/>
    <w:rsid w:val="00CD358B"/>
    <w:rsid w:val="00CD61EE"/>
    <w:rsid w:val="00CD7771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3201"/>
    <w:rsid w:val="00D479A6"/>
    <w:rsid w:val="00D535AF"/>
    <w:rsid w:val="00D71978"/>
    <w:rsid w:val="00D947C8"/>
    <w:rsid w:val="00DA62B3"/>
    <w:rsid w:val="00DB0AB5"/>
    <w:rsid w:val="00DB3386"/>
    <w:rsid w:val="00DC7202"/>
    <w:rsid w:val="00DD41CD"/>
    <w:rsid w:val="00DE6FF3"/>
    <w:rsid w:val="00E07D17"/>
    <w:rsid w:val="00E12839"/>
    <w:rsid w:val="00E1532D"/>
    <w:rsid w:val="00E161D4"/>
    <w:rsid w:val="00E404CD"/>
    <w:rsid w:val="00E73CCA"/>
    <w:rsid w:val="00E8626B"/>
    <w:rsid w:val="00EA0164"/>
    <w:rsid w:val="00EA4B4F"/>
    <w:rsid w:val="00EA6BAB"/>
    <w:rsid w:val="00EC7B68"/>
    <w:rsid w:val="00ED3EC7"/>
    <w:rsid w:val="00ED6E15"/>
    <w:rsid w:val="00F03BA3"/>
    <w:rsid w:val="00F05E81"/>
    <w:rsid w:val="00F16EAE"/>
    <w:rsid w:val="00F20B69"/>
    <w:rsid w:val="00F21568"/>
    <w:rsid w:val="00F30038"/>
    <w:rsid w:val="00F34999"/>
    <w:rsid w:val="00F61D48"/>
    <w:rsid w:val="00F7359B"/>
    <w:rsid w:val="00F86163"/>
    <w:rsid w:val="00FA3632"/>
    <w:rsid w:val="00FB0FB9"/>
    <w:rsid w:val="00FB608F"/>
    <w:rsid w:val="00FB7CDB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7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3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7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2698007694?pwd=Kys0b25QbFVVREVKMFRDd2hNY0d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29</cp:revision>
  <cp:lastPrinted>2022-03-08T17:03:00Z</cp:lastPrinted>
  <dcterms:created xsi:type="dcterms:W3CDTF">2025-04-08T21:22:00Z</dcterms:created>
  <dcterms:modified xsi:type="dcterms:W3CDTF">2025-04-28T16:16:00Z</dcterms:modified>
</cp:coreProperties>
</file>