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38CA4" w14:textId="500DF1B1" w:rsidR="00693C9C" w:rsidRDefault="00693C9C" w:rsidP="00693C9C">
      <w:bookmarkStart w:id="0" w:name="_top"/>
      <w:bookmarkEnd w:id="0"/>
      <w:r>
        <w:t xml:space="preserve">Monday, </w:t>
      </w:r>
      <w:r w:rsidR="00A015DD">
        <w:t>September 14, 2026</w:t>
      </w:r>
    </w:p>
    <w:p w14:paraId="7E875F5E" w14:textId="77777777" w:rsidR="00693C9C" w:rsidRDefault="00693C9C" w:rsidP="00693C9C">
      <w:r>
        <w:t>To access the meeting remotely please click on the link below.</w:t>
      </w:r>
    </w:p>
    <w:p w14:paraId="2A6299A7" w14:textId="77777777" w:rsidR="00693C9C" w:rsidRDefault="00693C9C" w:rsidP="00693C9C">
      <w:pPr>
        <w:rPr>
          <w:bCs/>
          <w:sz w:val="32"/>
          <w:szCs w:val="32"/>
        </w:rPr>
      </w:pPr>
      <w:hyperlink r:id="rId8" w:history="1">
        <w:r>
          <w:rPr>
            <w:rStyle w:val="Hyperlink"/>
            <w:bCs/>
            <w:sz w:val="32"/>
            <w:szCs w:val="32"/>
          </w:rPr>
          <w:t>https://us05web.zoom.us/j/83940387505?pwd=PKtL6e3Wser76x8p06aVRhGbEY9k6T.1://</w:t>
        </w:r>
      </w:hyperlink>
    </w:p>
    <w:p w14:paraId="6CA578E6" w14:textId="77777777" w:rsidR="00B41316" w:rsidRDefault="00B41316" w:rsidP="00693C9C"/>
    <w:p w14:paraId="1E6027DC" w14:textId="010D83C6" w:rsidR="00B41316" w:rsidRDefault="00B41316" w:rsidP="00693C9C">
      <w:r>
        <w:t>NO MEETING</w:t>
      </w:r>
    </w:p>
    <w:p w14:paraId="033CBDC4" w14:textId="77777777" w:rsidR="00B41316" w:rsidRDefault="00B41316" w:rsidP="00693C9C"/>
    <w:p w14:paraId="242E345F" w14:textId="231BF96E" w:rsidR="00693C9C" w:rsidRDefault="00693C9C" w:rsidP="00693C9C">
      <w:r>
        <w:t>This agenda is subject to change without notice</w:t>
      </w:r>
    </w:p>
    <w:p w14:paraId="1B9BF34F" w14:textId="77777777" w:rsidR="00693C9C" w:rsidRDefault="00693C9C" w:rsidP="00693C9C">
      <w:r>
        <w:t>All meetings will be conducted according to Robert’s Rules of Order</w:t>
      </w:r>
    </w:p>
    <w:p w14:paraId="1258210D" w14:textId="77777777" w:rsidR="003C0625" w:rsidRDefault="003C0625"/>
    <w:sectPr w:rsidR="003C062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C37AB" w14:textId="77777777" w:rsidR="00D90CB9" w:rsidRDefault="00D90CB9">
      <w:pPr>
        <w:spacing w:line="240" w:lineRule="auto"/>
      </w:pPr>
      <w:r>
        <w:separator/>
      </w:r>
    </w:p>
  </w:endnote>
  <w:endnote w:type="continuationSeparator" w:id="0">
    <w:p w14:paraId="4778641C" w14:textId="77777777" w:rsidR="00D90CB9" w:rsidRDefault="00D90C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61F67" w14:textId="77777777" w:rsidR="003C0625" w:rsidRDefault="003C06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66835" w14:textId="77777777" w:rsidR="003C0625" w:rsidRDefault="00E10040">
    <w:pPr>
      <w:pStyle w:val="Footer"/>
    </w:pPr>
    <w:r>
      <w:rPr>
        <w:caps/>
        <w:noProof/>
        <w:color w:val="808080" w:themeColor="background1" w:themeShade="80"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738452E" wp14:editId="04C2B88D">
              <wp:simplePos x="0" y="0"/>
              <wp:positionH relativeFrom="column">
                <wp:posOffset>-445770</wp:posOffset>
              </wp:positionH>
              <wp:positionV relativeFrom="paragraph">
                <wp:posOffset>-82550</wp:posOffset>
              </wp:positionV>
              <wp:extent cx="7757160" cy="868680"/>
              <wp:effectExtent l="19050" t="19050" r="34290" b="26670"/>
              <wp:wrapNone/>
              <wp:docPr id="1027558237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57160" cy="868680"/>
                      </a:xfrm>
                      <a:custGeom>
                        <a:avLst/>
                        <a:gdLst>
                          <a:gd name="connsiteX0" fmla="*/ 0 w 7757160"/>
                          <a:gd name="connsiteY0" fmla="*/ 0 h 2293620"/>
                          <a:gd name="connsiteX1" fmla="*/ 7757160 w 7757160"/>
                          <a:gd name="connsiteY1" fmla="*/ 1691640 h 2293620"/>
                          <a:gd name="connsiteX2" fmla="*/ 7734300 w 7757160"/>
                          <a:gd name="connsiteY2" fmla="*/ 2293620 h 2293620"/>
                          <a:gd name="connsiteX3" fmla="*/ 15240 w 7757160"/>
                          <a:gd name="connsiteY3" fmla="*/ 2293620 h 2293620"/>
                          <a:gd name="connsiteX4" fmla="*/ 0 w 7757160"/>
                          <a:gd name="connsiteY4" fmla="*/ 0 h 22936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7757160" h="2293620">
                            <a:moveTo>
                              <a:pt x="0" y="0"/>
                            </a:moveTo>
                            <a:cubicBezTo>
                              <a:pt x="817880" y="2075180"/>
                              <a:pt x="5179060" y="1407160"/>
                              <a:pt x="7757160" y="1691640"/>
                            </a:cubicBezTo>
                            <a:lnTo>
                              <a:pt x="7734300" y="2293620"/>
                            </a:lnTo>
                            <a:lnTo>
                              <a:pt x="15240" y="229362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F0000"/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Rectangle 3" o:spid="_x0000_s1026" o:spt="100" style="position:absolute;left:0pt;margin-left:-35.1pt;margin-top:-6.5pt;height:68.4pt;width:610.8pt;z-index:251660288;v-text-anchor:middle;mso-width-relative:page;mso-height-relative:page;" fillcolor="#FF0000" filled="t" stroked="t" coordsize="7757160,2293620" o:gfxdata="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" path="m0,0c817880,2075180,5179060,1407160,7757160,1691640l7734300,2293620,15240,2293620,0,0xe">
              <v:path o:connectlocs="0,0;7757160,640687;7734300,868680;15240,868680;0,0" o:connectangles="0,0,0,0,0"/>
              <v:fill on="t" focussize="0,0"/>
              <v:stroke weight="1pt" color="#172C51 [3204]" miterlimit="8" joinstyle="miter"/>
              <v:imagedata o:title=""/>
              <o:lock v:ext="edit" aspectratio="f"/>
            </v:shape>
          </w:pict>
        </mc:Fallback>
      </mc:AlternateContent>
    </w:r>
    <w:r>
      <w:t xml:space="preserve">                    District Board Members:  Skye Krebs – Jerry Gabbey – Joe Patnode – Deacon Heideman – Tim Jones</w:t>
    </w:r>
  </w:p>
  <w:p w14:paraId="0B5898B7" w14:textId="77777777" w:rsidR="003C0625" w:rsidRDefault="00E10040">
    <w:pPr>
      <w:pStyle w:val="Footer"/>
    </w:pPr>
    <w:r>
      <w:tab/>
      <w:t xml:space="preserve">                 Chief Joseph Claughton</w:t>
    </w:r>
  </w:p>
  <w:p w14:paraId="60E767B1" w14:textId="77777777" w:rsidR="003C0625" w:rsidRDefault="003C062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75C35" w14:textId="77777777" w:rsidR="003C0625" w:rsidRDefault="003C06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C65B7" w14:textId="77777777" w:rsidR="00D90CB9" w:rsidRDefault="00D90CB9">
      <w:pPr>
        <w:spacing w:after="0"/>
      </w:pPr>
      <w:r>
        <w:separator/>
      </w:r>
    </w:p>
  </w:footnote>
  <w:footnote w:type="continuationSeparator" w:id="0">
    <w:p w14:paraId="558F061C" w14:textId="77777777" w:rsidR="00D90CB9" w:rsidRDefault="00D90CB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955C9" w14:textId="77777777" w:rsidR="003C0625" w:rsidRDefault="003C06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BE5FC" w14:textId="77777777" w:rsidR="003C0625" w:rsidRDefault="00E1004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B6AD95A" wp14:editId="4D214F33">
              <wp:simplePos x="0" y="0"/>
              <wp:positionH relativeFrom="column">
                <wp:posOffset>1691640</wp:posOffset>
              </wp:positionH>
              <wp:positionV relativeFrom="paragraph">
                <wp:posOffset>175260</wp:posOffset>
              </wp:positionV>
              <wp:extent cx="4777740" cy="1463040"/>
              <wp:effectExtent l="0" t="0" r="3810" b="3810"/>
              <wp:wrapNone/>
              <wp:docPr id="66264943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77740" cy="146304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D2EAD99" w14:textId="77777777" w:rsidR="003C0625" w:rsidRDefault="00E10040">
                          <w:r>
                            <w:t>NORTH GILLIAM COUNTY R.F.P.D.</w:t>
                          </w:r>
                        </w:p>
                        <w:p w14:paraId="42C69F26" w14:textId="77777777" w:rsidR="003C0625" w:rsidRDefault="00E10040">
                          <w:r>
                            <w:t>1500 RAILROAD AVE.  ARLINGTON, OR 97812</w:t>
                          </w:r>
                        </w:p>
                        <w:p w14:paraId="58D4431B" w14:textId="77777777" w:rsidR="003C0625" w:rsidRDefault="00E10040">
                          <w:r>
                            <w:t>Office (541)454-2900 --- Fax (541)454-0199</w:t>
                          </w:r>
                        </w:p>
                        <w:p w14:paraId="621F3587" w14:textId="77777777" w:rsidR="003C0625" w:rsidRDefault="00E10040">
                          <w:r>
                            <w:t>https://www.gilliamcountyfireservices.org/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6AD95A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33.2pt;margin-top:13.8pt;width:376.2pt;height:115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" fillcolor="white [3201]" stroked="f" strokeweight=".5pt">
              <v:textbox>
                <w:txbxContent>
                  <w:p w14:paraId="3D2EAD99" w14:textId="77777777" w:rsidR="003C0625" w:rsidRDefault="00E10040">
                    <w:r>
                      <w:t>NORTH GILLIAM COUNTY R.F.P.D.</w:t>
                    </w:r>
                  </w:p>
                  <w:p w14:paraId="42C69F26" w14:textId="77777777" w:rsidR="003C0625" w:rsidRDefault="00E10040">
                    <w:r>
                      <w:t>1500 RAILROAD AVE.  ARLINGTON, OR 97812</w:t>
                    </w:r>
                  </w:p>
                  <w:p w14:paraId="58D4431B" w14:textId="77777777" w:rsidR="003C0625" w:rsidRDefault="00E10040">
                    <w:r>
                      <w:t>Office (541)454-2900 --- Fax (541)454-0199</w:t>
                    </w:r>
                  </w:p>
                  <w:p w14:paraId="621F3587" w14:textId="77777777" w:rsidR="003C0625" w:rsidRDefault="00E10040">
                    <w:r>
                      <w:t>https://www.gilliamcountyfireservices.org/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1E83AF6" wp14:editId="152AA445">
              <wp:simplePos x="0" y="0"/>
              <wp:positionH relativeFrom="column">
                <wp:posOffset>-373380</wp:posOffset>
              </wp:positionH>
              <wp:positionV relativeFrom="paragraph">
                <wp:posOffset>9018270</wp:posOffset>
              </wp:positionV>
              <wp:extent cx="7837170" cy="712470"/>
              <wp:effectExtent l="19050" t="19050" r="30480" b="11430"/>
              <wp:wrapNone/>
              <wp:docPr id="461947128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37170" cy="712470"/>
                      </a:xfrm>
                      <a:custGeom>
                        <a:avLst/>
                        <a:gdLst>
                          <a:gd name="connsiteX0" fmla="*/ 0 w 7757160"/>
                          <a:gd name="connsiteY0" fmla="*/ 0 h 2293620"/>
                          <a:gd name="connsiteX1" fmla="*/ 7757160 w 7757160"/>
                          <a:gd name="connsiteY1" fmla="*/ 1691640 h 2293620"/>
                          <a:gd name="connsiteX2" fmla="*/ 7734300 w 7757160"/>
                          <a:gd name="connsiteY2" fmla="*/ 2293620 h 2293620"/>
                          <a:gd name="connsiteX3" fmla="*/ 15240 w 7757160"/>
                          <a:gd name="connsiteY3" fmla="*/ 2293620 h 2293620"/>
                          <a:gd name="connsiteX4" fmla="*/ 0 w 7757160"/>
                          <a:gd name="connsiteY4" fmla="*/ 0 h 22936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7757160" h="2293620">
                            <a:moveTo>
                              <a:pt x="0" y="0"/>
                            </a:moveTo>
                            <a:cubicBezTo>
                              <a:pt x="817880" y="2075180"/>
                              <a:pt x="5179060" y="1407160"/>
                              <a:pt x="7757160" y="1691640"/>
                            </a:cubicBezTo>
                            <a:lnTo>
                              <a:pt x="7734300" y="2293620"/>
                            </a:lnTo>
                            <a:lnTo>
                              <a:pt x="15240" y="229362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C00000"/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Rectangle 3" o:spid="_x0000_s1026" o:spt="100" style="position:absolute;left:0pt;margin-left:-29.4pt;margin-top:710.1pt;height:56.1pt;width:617.1pt;z-index:251661312;v-text-anchor:middle;mso-width-relative:page;mso-height-relative:page;" fillcolor="#C00000" filled="t" stroked="t" coordsize="7757160,2293620" o:gfxdata="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" path="m0,0c817880,2075180,5179060,1407160,7757160,1691640l7734300,2293620,15240,2293620,0,0xe">
              <v:path o:connectlocs="0,0;7837170,525476;7814074,712470;15397,712470;0,0" o:connectangles="0,0,0,0,0"/>
              <v:fill on="t" focussize="0,0"/>
              <v:stroke weight="1pt" color="#172C51 [3204]" miterlimit="8" joinstyle="miter"/>
              <v:imagedata o:title=""/>
              <o:lock v:ext="edit" aspectratio="f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FECA7B0" wp14:editId="54E9BC64">
              <wp:simplePos x="0" y="0"/>
              <wp:positionH relativeFrom="page">
                <wp:posOffset>-41910</wp:posOffset>
              </wp:positionH>
              <wp:positionV relativeFrom="paragraph">
                <wp:posOffset>-464820</wp:posOffset>
              </wp:positionV>
              <wp:extent cx="7829550" cy="784860"/>
              <wp:effectExtent l="19050" t="0" r="38100" b="34290"/>
              <wp:wrapNone/>
              <wp:docPr id="1359032885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7829550" cy="784860"/>
                      </a:xfrm>
                      <a:custGeom>
                        <a:avLst/>
                        <a:gdLst>
                          <a:gd name="connsiteX0" fmla="*/ 0 w 7757160"/>
                          <a:gd name="connsiteY0" fmla="*/ 0 h 2293620"/>
                          <a:gd name="connsiteX1" fmla="*/ 7757160 w 7757160"/>
                          <a:gd name="connsiteY1" fmla="*/ 1691640 h 2293620"/>
                          <a:gd name="connsiteX2" fmla="*/ 7734300 w 7757160"/>
                          <a:gd name="connsiteY2" fmla="*/ 2293620 h 2293620"/>
                          <a:gd name="connsiteX3" fmla="*/ 15240 w 7757160"/>
                          <a:gd name="connsiteY3" fmla="*/ 2293620 h 2293620"/>
                          <a:gd name="connsiteX4" fmla="*/ 0 w 7757160"/>
                          <a:gd name="connsiteY4" fmla="*/ 0 h 22936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7757160" h="2293620">
                            <a:moveTo>
                              <a:pt x="0" y="0"/>
                            </a:moveTo>
                            <a:cubicBezTo>
                              <a:pt x="817880" y="2075180"/>
                              <a:pt x="5179060" y="1407160"/>
                              <a:pt x="7757160" y="1691640"/>
                            </a:cubicBezTo>
                            <a:lnTo>
                              <a:pt x="7734300" y="2293620"/>
                            </a:lnTo>
                            <a:lnTo>
                              <a:pt x="15240" y="229362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F0000"/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Rectangle 3" o:spid="_x0000_s1026" o:spt="100" style="position:absolute;left:0pt;margin-left:-3.3pt;margin-top:-36.6pt;height:61.8pt;width:616.5pt;mso-position-horizontal-relative:page;rotation:11796480f;z-index:251662336;v-text-anchor:middle;mso-width-relative:page;mso-height-relative:page;" fillcolor="#FF0000" filled="t" stroked="t" coordsize="7757160,2293620" o:gfxdata="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" path="m0,0c817880,2075180,5179060,1407160,7757160,1691640l7734300,2293620,15240,2293620,0,0xe">
              <v:path o:connectlocs="0,0;7829550,578866;7806476,784860;15382,784860;0,0" o:connectangles="0,0,0,0,0"/>
              <v:fill on="t" focussize="0,0"/>
              <v:stroke weight="1pt" color="#172C51 [3204]" miterlimit="8" joinstyle="miter"/>
              <v:imagedata o:title=""/>
              <o:lock v:ext="edit" aspectratio="f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5ED1DAC" wp14:editId="1498250E">
              <wp:simplePos x="0" y="0"/>
              <wp:positionH relativeFrom="page">
                <wp:posOffset>-3810</wp:posOffset>
              </wp:positionH>
              <wp:positionV relativeFrom="paragraph">
                <wp:posOffset>-464820</wp:posOffset>
              </wp:positionV>
              <wp:extent cx="7646670" cy="487680"/>
              <wp:effectExtent l="19050" t="0" r="30480" b="45720"/>
              <wp:wrapNone/>
              <wp:docPr id="1668553155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7646670" cy="487680"/>
                      </a:xfrm>
                      <a:custGeom>
                        <a:avLst/>
                        <a:gdLst>
                          <a:gd name="connsiteX0" fmla="*/ 0 w 7757160"/>
                          <a:gd name="connsiteY0" fmla="*/ 0 h 2293620"/>
                          <a:gd name="connsiteX1" fmla="*/ 7757160 w 7757160"/>
                          <a:gd name="connsiteY1" fmla="*/ 1691640 h 2293620"/>
                          <a:gd name="connsiteX2" fmla="*/ 7734300 w 7757160"/>
                          <a:gd name="connsiteY2" fmla="*/ 2293620 h 2293620"/>
                          <a:gd name="connsiteX3" fmla="*/ 15240 w 7757160"/>
                          <a:gd name="connsiteY3" fmla="*/ 2293620 h 2293620"/>
                          <a:gd name="connsiteX4" fmla="*/ 0 w 7757160"/>
                          <a:gd name="connsiteY4" fmla="*/ 0 h 22936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7757160" h="2293620">
                            <a:moveTo>
                              <a:pt x="0" y="0"/>
                            </a:moveTo>
                            <a:cubicBezTo>
                              <a:pt x="817880" y="2075180"/>
                              <a:pt x="5179060" y="1407160"/>
                              <a:pt x="7757160" y="1691640"/>
                            </a:cubicBezTo>
                            <a:lnTo>
                              <a:pt x="7734300" y="2293620"/>
                            </a:lnTo>
                            <a:lnTo>
                              <a:pt x="15240" y="229362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C00000"/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Rectangle 3" o:spid="_x0000_s1026" o:spt="100" style="position:absolute;left:0pt;margin-left:-0.3pt;margin-top:-36.6pt;height:38.4pt;width:602.1pt;mso-position-horizontal-relative:page;mso-wrap-style:none;rotation:11796480f;z-index:251663360;v-text-anchor:middle;mso-width-relative:page;mso-height-relative:page;" fillcolor="#C00000" filled="t" stroked="t" coordsize="7757160,2293620" o:gfxdata="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" path="m0,0c817880,2075180,5179060,1407160,7757160,1691640l7734300,2293620,15240,2293620,0,0xe">
              <v:path o:connectlocs="0,0;7646670,359684;7624135,487680;15022,487680;0,0" o:connectangles="0,0,0,0,0"/>
              <v:fill on="t" focussize="0,0"/>
              <v:stroke weight="1pt" color="#172C51 [3204]" miterlimit="8" joinstyle="miter"/>
              <v:imagedata o:title=""/>
              <o:lock v:ext="edit" aspectratio="f"/>
            </v:shape>
          </w:pict>
        </mc:Fallback>
      </mc:AlternateContent>
    </w:r>
    <w:r>
      <w:rPr>
        <w:noProof/>
      </w:rPr>
      <w:drawing>
        <wp:inline distT="0" distB="0" distL="0" distR="0" wp14:anchorId="2BD24E33" wp14:editId="3E0EB246">
          <wp:extent cx="1607820" cy="1580515"/>
          <wp:effectExtent l="0" t="0" r="0" b="635"/>
          <wp:docPr id="1419121516" name="Picture 4" descr="A firefighter badge with a flag and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9121516" name="Picture 4" descr="A firefighter badge with a flag and text&#10;&#10;Description automatically generated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119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5604" cy="15885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0B2B31D" w14:textId="77777777" w:rsidR="003C0625" w:rsidRDefault="00E10040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4DA06AA" wp14:editId="4B3E7C6D">
              <wp:simplePos x="0" y="0"/>
              <wp:positionH relativeFrom="page">
                <wp:posOffset>-243840</wp:posOffset>
              </wp:positionH>
              <wp:positionV relativeFrom="page">
                <wp:posOffset>-213360</wp:posOffset>
              </wp:positionV>
              <wp:extent cx="45720" cy="251460"/>
              <wp:effectExtent l="57150" t="0" r="88265" b="15240"/>
              <wp:wrapNone/>
              <wp:docPr id="158" name="Group 5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flipH="1" flipV="1">
                        <a:off x="0" y="0"/>
                        <a:ext cx="45719" cy="251460"/>
                        <a:chOff x="0" y="0"/>
                        <a:chExt cx="1700784" cy="1024128"/>
                      </a:xfrm>
                    </wpg:grpSpPr>
                    <wpg:grpSp>
                      <wpg:cNvPr id="159" name="Group 159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0" name="Rectangle 160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61" name="Rectangle 1"/>
                        <wps:cNvSpPr/>
                        <wps:spPr>
                          <a:xfrm>
                            <a:off x="22860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910372 w 1462822"/>
                              <a:gd name="connsiteY2" fmla="*/ 376306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910372" y="376306"/>
                                </a:lnTo>
                                <a:lnTo>
                                  <a:pt x="0" y="10144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22860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3"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grpSp>
                    <wps:wsp>
                      <wps:cNvPr id="163" name="Text Box 163"/>
                      <wps:cNvSpPr txBox="1"/>
                      <wps:spPr>
                        <a:xfrm flipH="1">
                          <a:off x="237067" y="18942"/>
                          <a:ext cx="442824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DA6D9A" w14:textId="6596D37D" w:rsidR="003C0625" w:rsidRDefault="00E10040">
                            <w:pPr>
                              <w:pStyle w:val="Header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 w:rsidR="00693C9C">
                              <w:rPr>
                                <w:noProof/>
                              </w:rPr>
                              <w:t>1</w: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4DA06AA" id="Group 56" o:spid="_x0000_s1027" style="position:absolute;margin-left:-19.2pt;margin-top:-16.8pt;width:3.6pt;height:19.8pt;flip:x y;z-index:251659264;mso-position-horizontal-relative:page;mso-position-vertical-relative:page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">
              <v:group id="Group 159" o:spid="_x0000_s1028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Rzc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0E/6eCRfI5S8AAAD//wMAUEsBAi0AFAAGAAgAAAAhANvh9svuAAAAhQEAABMAAAAAAAAAAAAA&#10;AAAAAAAAAFtDb250ZW50X1R5cGVzXS54bWxQSwECLQAUAAYACAAAACEAWvQsW78AAAAVAQAACwAA&#10;AAAAAAAAAAAAAAAfAQAAX3JlbHMvLnJlbHNQSwECLQAUAAYACAAAACEAyU0c3MMAAADcAAAADwAA&#10;AAAAAAAAAAAAAAAHAgAAZHJzL2Rvd25yZXYueG1sUEsFBgAAAAADAAMAtwAAAPcCAAAAAA==&#10;">
                <v:rect id="Rectangle 160" o:spid="_x0000_s1029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" fillcolor="white [3212]" stroked="f" strokeweight="1pt">
                  <v:fill opacity="0"/>
                </v:rect>
                <v:shape id="Rectangle 1" o:spid="_x0000_s1030" style="position:absolute;left:2286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" path="m,l1462822,,910372,376306,,1014481,,xe" fillcolor="#4472c4 [3204]" stroked="f" strokeweight="1pt">
                  <v:stroke joinstyle="miter"/>
                  <v:path arrowok="t" o:connecttype="custom" o:connectlocs="0,0;1463040,0;910508,376493;0,1014984;0,0" o:connectangles="0,0,0,0,0"/>
                </v:shape>
                <v:rect id="Rectangle 162" o:spid="_x0000_s1031" style="position:absolute;left:2286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" stroked="f" strokeweight="1pt">
                  <v:fill r:id="rId4" o:title="" recolor="t" rotate="t" type="frame"/>
                </v:rect>
              </v:group>
              <v:shape id="Text Box 163" o:spid="_x0000_s1032" type="#_x0000_t202" style="position:absolute;left:2370;top:189;width:4428;height:3753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" filled="f" stroked="f" strokeweight=".5pt">
                <v:textbox inset=",7.2pt,,7.2pt">
                  <w:txbxContent>
                    <w:p w14:paraId="01DA6D9A" w14:textId="6596D37D" w:rsidR="003C0625" w:rsidRDefault="00E10040">
                      <w:pPr>
                        <w:pStyle w:val="Header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 w:rsidR="00693C9C">
                        <w:rPr>
                          <w:noProof/>
                        </w:rPr>
                        <w:t>1</w:t>
                      </w:r>
                      <w: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65A47" w14:textId="77777777" w:rsidR="003C0625" w:rsidRDefault="003C06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3692E"/>
    <w:multiLevelType w:val="multilevel"/>
    <w:tmpl w:val="1A23692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pStyle w:val="ListParagraph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BA52EA"/>
    <w:multiLevelType w:val="multilevel"/>
    <w:tmpl w:val="44BA52E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227303632">
    <w:abstractNumId w:val="0"/>
  </w:num>
  <w:num w:numId="2" w16cid:durableId="8234703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2671706"/>
    <w:rsid w:val="000374E5"/>
    <w:rsid w:val="000403F3"/>
    <w:rsid w:val="0005336B"/>
    <w:rsid w:val="00072C3F"/>
    <w:rsid w:val="0008606F"/>
    <w:rsid w:val="000B2E2E"/>
    <w:rsid w:val="000F3398"/>
    <w:rsid w:val="001000DC"/>
    <w:rsid w:val="00101598"/>
    <w:rsid w:val="00106569"/>
    <w:rsid w:val="00121111"/>
    <w:rsid w:val="00135800"/>
    <w:rsid w:val="00163621"/>
    <w:rsid w:val="001D63A2"/>
    <w:rsid w:val="001D7754"/>
    <w:rsid w:val="001E39F4"/>
    <w:rsid w:val="00215E58"/>
    <w:rsid w:val="00233F5B"/>
    <w:rsid w:val="002563B3"/>
    <w:rsid w:val="003055C4"/>
    <w:rsid w:val="003B2040"/>
    <w:rsid w:val="003C0625"/>
    <w:rsid w:val="003C08CC"/>
    <w:rsid w:val="003C281F"/>
    <w:rsid w:val="00452265"/>
    <w:rsid w:val="0046476F"/>
    <w:rsid w:val="004B64EE"/>
    <w:rsid w:val="005000EB"/>
    <w:rsid w:val="00511071"/>
    <w:rsid w:val="00544333"/>
    <w:rsid w:val="005547AE"/>
    <w:rsid w:val="005B18AC"/>
    <w:rsid w:val="005F2A1F"/>
    <w:rsid w:val="00600BF0"/>
    <w:rsid w:val="00607DBC"/>
    <w:rsid w:val="006152C9"/>
    <w:rsid w:val="006542C2"/>
    <w:rsid w:val="00674DB6"/>
    <w:rsid w:val="00682722"/>
    <w:rsid w:val="00693C9C"/>
    <w:rsid w:val="0069759E"/>
    <w:rsid w:val="006D621B"/>
    <w:rsid w:val="00705293"/>
    <w:rsid w:val="0074715D"/>
    <w:rsid w:val="00766240"/>
    <w:rsid w:val="00771E5C"/>
    <w:rsid w:val="007A7F82"/>
    <w:rsid w:val="007C6CB0"/>
    <w:rsid w:val="007D0488"/>
    <w:rsid w:val="008731E8"/>
    <w:rsid w:val="008D0FFB"/>
    <w:rsid w:val="00924215"/>
    <w:rsid w:val="00954EBC"/>
    <w:rsid w:val="009554D5"/>
    <w:rsid w:val="00984094"/>
    <w:rsid w:val="009E63E3"/>
    <w:rsid w:val="00A0056D"/>
    <w:rsid w:val="00A015DD"/>
    <w:rsid w:val="00A67AD7"/>
    <w:rsid w:val="00A82E8B"/>
    <w:rsid w:val="00AA7755"/>
    <w:rsid w:val="00AD0F74"/>
    <w:rsid w:val="00AE03FB"/>
    <w:rsid w:val="00AF1990"/>
    <w:rsid w:val="00AF473A"/>
    <w:rsid w:val="00B053A6"/>
    <w:rsid w:val="00B41316"/>
    <w:rsid w:val="00BF2A0B"/>
    <w:rsid w:val="00C15497"/>
    <w:rsid w:val="00C21BEF"/>
    <w:rsid w:val="00C34ECF"/>
    <w:rsid w:val="00C621A3"/>
    <w:rsid w:val="00CF09DB"/>
    <w:rsid w:val="00CF17A1"/>
    <w:rsid w:val="00D13ADE"/>
    <w:rsid w:val="00D42E55"/>
    <w:rsid w:val="00D90CB9"/>
    <w:rsid w:val="00D92F47"/>
    <w:rsid w:val="00DA2C96"/>
    <w:rsid w:val="00DD0E1D"/>
    <w:rsid w:val="00E10040"/>
    <w:rsid w:val="00E3295C"/>
    <w:rsid w:val="00E33BF1"/>
    <w:rsid w:val="00E3787D"/>
    <w:rsid w:val="00ED166F"/>
    <w:rsid w:val="00F164F8"/>
    <w:rsid w:val="00F43BAF"/>
    <w:rsid w:val="00F46D39"/>
    <w:rsid w:val="00F81A11"/>
    <w:rsid w:val="00F9380E"/>
    <w:rsid w:val="00FC5802"/>
    <w:rsid w:val="00FE58C8"/>
    <w:rsid w:val="00FF2E4E"/>
    <w:rsid w:val="22671706"/>
    <w:rsid w:val="5FB13B2F"/>
    <w:rsid w:val="67E45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23FE15"/>
  <w15:docId w15:val="{3423B0CE-3B54-485B-8021-2BECB5F1F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utoRedefine/>
    <w:qFormat/>
    <w:rsid w:val="00693C9C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autoRedefine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autoRedefine/>
    <w:uiPriority w:val="99"/>
    <w:semiHidden/>
    <w:unhideWhenUsed/>
    <w:qFormat/>
    <w:rPr>
      <w:b/>
      <w:bCs/>
    </w:rPr>
  </w:style>
  <w:style w:type="paragraph" w:styleId="Footer">
    <w:name w:val="footer"/>
    <w:basedOn w:val="Normal"/>
    <w:link w:val="FooterChar"/>
    <w:autoRedefine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autoRedefine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autoRedefine/>
    <w:uiPriority w:val="99"/>
    <w:unhideWhenUsed/>
    <w:qFormat/>
    <w:rPr>
      <w:color w:val="0563C1" w:themeColor="hyperlink"/>
      <w:u w:val="single"/>
    </w:rPr>
  </w:style>
  <w:style w:type="character" w:customStyle="1" w:styleId="HeaderChar">
    <w:name w:val="Header Char"/>
    <w:basedOn w:val="DefaultParagraphFont"/>
    <w:link w:val="Header"/>
    <w:autoRedefine/>
    <w:uiPriority w:val="99"/>
    <w:qFormat/>
  </w:style>
  <w:style w:type="character" w:customStyle="1" w:styleId="FooterChar">
    <w:name w:val="Footer Char"/>
    <w:basedOn w:val="DefaultParagraphFont"/>
    <w:link w:val="Footer"/>
    <w:autoRedefine/>
    <w:uiPriority w:val="99"/>
    <w:qFormat/>
  </w:style>
  <w:style w:type="character" w:customStyle="1" w:styleId="UnresolvedMention1">
    <w:name w:val="Unresolved Mention1"/>
    <w:basedOn w:val="DefaultParagraphFont"/>
    <w:autoRedefine/>
    <w:uiPriority w:val="99"/>
    <w:semiHidden/>
    <w:unhideWhenUsed/>
    <w:qFormat/>
    <w:rPr>
      <w:color w:val="605E5C"/>
      <w:shd w:val="clear" w:color="auto" w:fill="E1DFDD"/>
    </w:rPr>
  </w:style>
  <w:style w:type="paragraph" w:styleId="ListParagraph">
    <w:name w:val="List Paragraph"/>
    <w:basedOn w:val="Normal"/>
    <w:autoRedefine/>
    <w:uiPriority w:val="99"/>
    <w:qFormat/>
    <w:pPr>
      <w:numPr>
        <w:ilvl w:val="1"/>
        <w:numId w:val="1"/>
      </w:numPr>
      <w:contextualSpacing/>
    </w:pPr>
    <w:rPr>
      <w:rFonts w:ascii="Calibri" w:eastAsia="Calibri" w:hAnsi="Calibri" w:cs="Times New Roman"/>
    </w:rPr>
  </w:style>
  <w:style w:type="character" w:customStyle="1" w:styleId="CommentTextChar">
    <w:name w:val="Comment Text Char"/>
    <w:basedOn w:val="DefaultParagraphFont"/>
    <w:link w:val="CommentText"/>
    <w:autoRedefine/>
    <w:uiPriority w:val="99"/>
    <w:semiHidden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5web.zoom.us/j/83940387505?pwd=PKtL6e3Wser76x8p06aVRhGbEY9k6T.1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Joseph Claughton</dc:creator>
  <cp:lastModifiedBy>Jodi Claughton</cp:lastModifiedBy>
  <cp:revision>3</cp:revision>
  <cp:lastPrinted>2024-03-01T21:32:00Z</cp:lastPrinted>
  <dcterms:created xsi:type="dcterms:W3CDTF">2026-10-12T23:36:00Z</dcterms:created>
  <dcterms:modified xsi:type="dcterms:W3CDTF">2026-10-12T23:37:00Z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1033-12.2.0.16703</vt:lpwstr>
  </property>
  <property fmtid="{D5CDD505-2E9C-101B-9397-08002B2CF9AE}" pid="3" name="ICV">
    <vt:lpwstr>8FE27042FE3E4ABCBAB51C0866941738_13</vt:lpwstr>
  </property>
</Properties>
</file>