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3069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ED3EEE8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13810E0E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5904E568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DATE: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Tuesday, June 24, 2025</w:t>
      </w:r>
    </w:p>
    <w:p w14:paraId="2BE1BB12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TIME: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6:00 p.m.</w:t>
      </w:r>
    </w:p>
    <w:p w14:paraId="0DD277C9" w14:textId="77777777" w:rsidR="00A50EE0" w:rsidRDefault="00A50EE0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PLACE:</w:t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  <w:t>Zoom Meeting</w:t>
      </w:r>
      <w:r>
        <w:rPr>
          <w:rFonts w:ascii="Arial Black" w:hAnsi="Arial Black"/>
          <w:sz w:val="16"/>
          <w:szCs w:val="16"/>
        </w:rPr>
        <w:tab/>
      </w:r>
    </w:p>
    <w:p w14:paraId="54DFD64D" w14:textId="77777777" w:rsidR="00E84961" w:rsidRDefault="00E84961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719EDE70" w14:textId="6B8CD2B3" w:rsidR="003E3C06" w:rsidRDefault="00E84961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Board Members: Dustan Hall- Present, Gary Bettencourt- Present, Mark Davidson- Present, </w:t>
      </w:r>
    </w:p>
    <w:p w14:paraId="231ECB9D" w14:textId="1D5A1DAB" w:rsidR="00E84961" w:rsidRDefault="00E84961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Jeff Schott</w:t>
      </w:r>
      <w:r w:rsidR="003E3C06">
        <w:rPr>
          <w:rFonts w:ascii="Arial Black" w:hAnsi="Arial Black"/>
          <w:sz w:val="16"/>
          <w:szCs w:val="16"/>
        </w:rPr>
        <w:t>- Present, Joe Patnode- Excused</w:t>
      </w:r>
    </w:p>
    <w:p w14:paraId="60D33100" w14:textId="77777777" w:rsidR="003E3C06" w:rsidRDefault="003E3C06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5817ABC0" w14:textId="5B16D49F" w:rsidR="003E3C06" w:rsidRDefault="003E3C06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Staff: Casey Zellars</w:t>
      </w:r>
    </w:p>
    <w:p w14:paraId="754A4A77" w14:textId="77777777" w:rsidR="003E3C06" w:rsidRDefault="003E3C06" w:rsidP="00A50EE0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3029C062" w14:textId="5613EBB6" w:rsidR="003E3C06" w:rsidRDefault="003E3C06" w:rsidP="00A50EE0">
      <w:pPr>
        <w:spacing w:after="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Guest: Kelly Smith</w:t>
      </w:r>
      <w:r w:rsidR="008B20BD">
        <w:rPr>
          <w:rFonts w:ascii="Arial Black" w:hAnsi="Arial Black"/>
          <w:sz w:val="16"/>
          <w:szCs w:val="16"/>
        </w:rPr>
        <w:t>, Joe Claughton</w:t>
      </w:r>
    </w:p>
    <w:p w14:paraId="5A592E48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</w:p>
    <w:p w14:paraId="2A5162C3" w14:textId="01550F88" w:rsidR="00A50EE0" w:rsidRPr="003E3C06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Call Special Meeting to Order:</w:t>
      </w:r>
      <w:r w:rsidR="003E3C06">
        <w:rPr>
          <w:rFonts w:ascii="Arial Black" w:hAnsi="Arial Black"/>
          <w:sz w:val="16"/>
          <w:szCs w:val="16"/>
          <w:u w:val="single"/>
        </w:rPr>
        <w:t xml:space="preserve"> </w:t>
      </w:r>
      <w:r w:rsidR="003E3C06">
        <w:rPr>
          <w:rFonts w:ascii="Arial Black" w:hAnsi="Arial Black"/>
          <w:sz w:val="16"/>
          <w:szCs w:val="16"/>
        </w:rPr>
        <w:t>Dustan Hall called meeting to order @ 06:08pm</w:t>
      </w:r>
    </w:p>
    <w:p w14:paraId="0F46AE2E" w14:textId="29CB46C9" w:rsidR="00A50EE0" w:rsidRPr="00B61AA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  <w:r w:rsidR="00B61AA0">
        <w:rPr>
          <w:rFonts w:ascii="Arial Black" w:hAnsi="Arial Black"/>
          <w:sz w:val="16"/>
          <w:szCs w:val="16"/>
          <w:u w:val="single"/>
        </w:rPr>
        <w:t xml:space="preserve"> </w:t>
      </w:r>
      <w:r w:rsidR="00B61AA0">
        <w:rPr>
          <w:rFonts w:ascii="Arial Black" w:hAnsi="Arial Black"/>
          <w:sz w:val="16"/>
          <w:szCs w:val="16"/>
        </w:rPr>
        <w:t>NONE</w:t>
      </w:r>
    </w:p>
    <w:p w14:paraId="2594DE4C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New Business:</w:t>
      </w:r>
    </w:p>
    <w:p w14:paraId="5B20DD4E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ab/>
        <w:t>Approve moving forward with filling the bookkeeper position</w:t>
      </w:r>
    </w:p>
    <w:p w14:paraId="08B1EF60" w14:textId="2D807C0D" w:rsidR="00E13F3F" w:rsidRPr="00E13F3F" w:rsidRDefault="00E13F3F" w:rsidP="00E13F3F">
      <w:pPr>
        <w:pStyle w:val="ListParagraph"/>
        <w:numPr>
          <w:ilvl w:val="0"/>
          <w:numId w:val="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Kelly Smith Presented her proposal as the new GCFS Bookkeeper</w:t>
      </w:r>
    </w:p>
    <w:p w14:paraId="13BE78A8" w14:textId="072FBF69" w:rsidR="00652A6D" w:rsidRDefault="00E13F3F" w:rsidP="00652A6D">
      <w:pPr>
        <w:pStyle w:val="ListParagraph"/>
        <w:numPr>
          <w:ilvl w:val="0"/>
          <w:numId w:val="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Jeff Schott motioned to accept Kelly Smith’s Proposal </w:t>
      </w:r>
      <w:r w:rsidR="00F109C1">
        <w:rPr>
          <w:rFonts w:ascii="Arial Black" w:hAnsi="Arial Black"/>
          <w:sz w:val="16"/>
          <w:szCs w:val="16"/>
        </w:rPr>
        <w:t>as bookkeeper, Mark Davidson Second motion</w:t>
      </w:r>
      <w:r w:rsidR="00652A6D">
        <w:rPr>
          <w:rFonts w:ascii="Arial Black" w:hAnsi="Arial Black"/>
          <w:sz w:val="16"/>
          <w:szCs w:val="16"/>
        </w:rPr>
        <w:t xml:space="preserve">. </w:t>
      </w:r>
      <w:r w:rsidR="00476CD8">
        <w:rPr>
          <w:rFonts w:ascii="Arial Black" w:hAnsi="Arial Black"/>
          <w:sz w:val="16"/>
          <w:szCs w:val="16"/>
        </w:rPr>
        <w:t>Chairman hall asked for vote</w:t>
      </w:r>
      <w:r w:rsidR="00043174">
        <w:rPr>
          <w:rFonts w:ascii="Arial Black" w:hAnsi="Arial Black"/>
          <w:sz w:val="16"/>
          <w:szCs w:val="16"/>
        </w:rPr>
        <w:t>. Yes- Davidson, Bettencourt, Schott</w:t>
      </w:r>
      <w:r w:rsidR="00926A77">
        <w:rPr>
          <w:rFonts w:ascii="Arial Black" w:hAnsi="Arial Black"/>
          <w:sz w:val="16"/>
          <w:szCs w:val="16"/>
        </w:rPr>
        <w:t>, Hall. No- None.</w:t>
      </w:r>
    </w:p>
    <w:p w14:paraId="3B01B83A" w14:textId="3D65CAF0" w:rsidR="00926A77" w:rsidRPr="00652A6D" w:rsidRDefault="00926A77" w:rsidP="00652A6D">
      <w:pPr>
        <w:pStyle w:val="ListParagraph"/>
        <w:numPr>
          <w:ilvl w:val="0"/>
          <w:numId w:val="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Motion passed </w:t>
      </w:r>
    </w:p>
    <w:p w14:paraId="16D6CF0F" w14:textId="3FE147E9" w:rsidR="00A50EE0" w:rsidRPr="00926A77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  <w:r w:rsidR="00926A77">
        <w:rPr>
          <w:rFonts w:ascii="Arial Black" w:hAnsi="Arial Black"/>
          <w:sz w:val="16"/>
          <w:szCs w:val="16"/>
          <w:u w:val="single"/>
        </w:rPr>
        <w:t xml:space="preserve"> </w:t>
      </w:r>
      <w:r w:rsidR="00926A77">
        <w:rPr>
          <w:rFonts w:ascii="Arial Black" w:hAnsi="Arial Black"/>
          <w:sz w:val="16"/>
          <w:szCs w:val="16"/>
        </w:rPr>
        <w:t>NONE</w:t>
      </w:r>
    </w:p>
    <w:p w14:paraId="49D21E22" w14:textId="77777777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 xml:space="preserve">Next Regular Meeting: </w:t>
      </w:r>
      <w:r>
        <w:rPr>
          <w:rFonts w:ascii="Arial Black" w:hAnsi="Arial Black"/>
          <w:sz w:val="16"/>
          <w:szCs w:val="16"/>
        </w:rPr>
        <w:t xml:space="preserve">  TBD</w:t>
      </w:r>
    </w:p>
    <w:p w14:paraId="1CDAD439" w14:textId="498DB229" w:rsidR="00A50EE0" w:rsidRPr="00897AF9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Adjournment</w:t>
      </w:r>
      <w:r w:rsidR="00926A77">
        <w:rPr>
          <w:rFonts w:ascii="Arial Black" w:hAnsi="Arial Black"/>
          <w:sz w:val="16"/>
          <w:szCs w:val="16"/>
          <w:u w:val="single"/>
        </w:rPr>
        <w:t xml:space="preserve">: </w:t>
      </w:r>
      <w:r w:rsidR="00897AF9">
        <w:rPr>
          <w:rFonts w:ascii="Arial Black" w:hAnsi="Arial Black"/>
          <w:sz w:val="16"/>
          <w:szCs w:val="16"/>
        </w:rPr>
        <w:t>@ 6:30pm</w:t>
      </w:r>
    </w:p>
    <w:p w14:paraId="120C4854" w14:textId="08AB7BAE" w:rsidR="00A50EE0" w:rsidRDefault="00A50EE0" w:rsidP="00A50EE0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C3F8C23" w14:textId="77777777" w:rsidR="00A50EE0" w:rsidRPr="00A50EE0" w:rsidRDefault="00A50EE0" w:rsidP="00A50EE0">
      <w:pPr>
        <w:spacing w:after="120" w:line="240" w:lineRule="auto"/>
        <w:rPr>
          <w:b/>
          <w:bCs/>
        </w:rPr>
      </w:pPr>
      <w:r>
        <w:rPr>
          <w:rFonts w:ascii="Arial Black" w:hAnsi="Arial Black"/>
          <w:sz w:val="16"/>
          <w:szCs w:val="16"/>
        </w:rPr>
        <w:t xml:space="preserve">Agendas Posted:    Gilliam County Fire Services Website at </w:t>
      </w:r>
      <w:hyperlink r:id="rId7" w:history="1">
        <w:r w:rsidRPr="00591B0F">
          <w:rPr>
            <w:rStyle w:val="Hyperlink"/>
          </w:rPr>
          <w:t>www.gilliamcountyfireservices.org</w:t>
        </w:r>
      </w:hyperlink>
      <w:r>
        <w:t xml:space="preserve"> , </w:t>
      </w:r>
      <w:r w:rsidRPr="00A50EE0">
        <w:rPr>
          <w:b/>
          <w:bCs/>
        </w:rPr>
        <w:t>North Gilliam Fire Hall and Arlington post office</w:t>
      </w:r>
    </w:p>
    <w:p w14:paraId="2CF021D0" w14:textId="77777777" w:rsidR="00442096" w:rsidRDefault="00442096"/>
    <w:p w14:paraId="5AB8CA74" w14:textId="77777777" w:rsidR="006F007C" w:rsidRDefault="006F007C" w:rsidP="006F007C">
      <w:r>
        <w:t>Topic: GCFS's Zoom Special Board Meeting</w:t>
      </w:r>
    </w:p>
    <w:p w14:paraId="7E3BBC52" w14:textId="77777777" w:rsidR="006F007C" w:rsidRDefault="006F007C" w:rsidP="006F007C">
      <w:r>
        <w:t>Time: Jun 24, 2025 06:00 PM Pacific Time (US and Canada)</w:t>
      </w:r>
    </w:p>
    <w:p w14:paraId="54B4A37A" w14:textId="77777777" w:rsidR="006F007C" w:rsidRDefault="006F007C" w:rsidP="006F007C">
      <w:r>
        <w:t>Join Zoom Meeting</w:t>
      </w:r>
    </w:p>
    <w:p w14:paraId="30F06BBE" w14:textId="03F6E89A" w:rsidR="006F007C" w:rsidRDefault="00964CF0" w:rsidP="006F007C">
      <w:hyperlink r:id="rId8" w:history="1">
        <w:r w:rsidRPr="00591B0F">
          <w:rPr>
            <w:rStyle w:val="Hyperlink"/>
          </w:rPr>
          <w:t>https://us06web.zoom.us/j/2698007694?pwd=Kys0b25QbFVVREVKMFRDd2hNY0dyUT09&amp;omn=86737897638</w:t>
        </w:r>
      </w:hyperlink>
      <w:r>
        <w:t xml:space="preserve"> </w:t>
      </w:r>
    </w:p>
    <w:p w14:paraId="5B2B67F3" w14:textId="77777777" w:rsidR="006F007C" w:rsidRDefault="006F007C" w:rsidP="006F007C">
      <w:r>
        <w:t>Meeting ID: 269 800 7694</w:t>
      </w:r>
    </w:p>
    <w:p w14:paraId="2B3FB3B0" w14:textId="77777777" w:rsidR="006F007C" w:rsidRDefault="006F007C" w:rsidP="006F007C">
      <w:r>
        <w:t>Passcode: W95ijf</w:t>
      </w:r>
    </w:p>
    <w:p w14:paraId="7624338D" w14:textId="77777777" w:rsidR="006F007C" w:rsidRDefault="006F007C" w:rsidP="006F007C"/>
    <w:p w14:paraId="2F3BEAF4" w14:textId="77777777" w:rsidR="006F007C" w:rsidRDefault="006F007C" w:rsidP="006F007C"/>
    <w:p w14:paraId="0B640F73" w14:textId="77777777" w:rsidR="006F007C" w:rsidRDefault="006F007C" w:rsidP="006F007C"/>
    <w:p w14:paraId="18B16507" w14:textId="469778CC" w:rsidR="006F007C" w:rsidRDefault="006F007C" w:rsidP="006F007C"/>
    <w:p w14:paraId="444D608D" w14:textId="77777777" w:rsidR="006F007C" w:rsidRDefault="006F007C"/>
    <w:sectPr w:rsidR="006F00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F90E" w14:textId="77777777" w:rsidR="00CB6278" w:rsidRDefault="00CB6278" w:rsidP="00A50EE0">
      <w:pPr>
        <w:spacing w:after="0" w:line="240" w:lineRule="auto"/>
      </w:pPr>
      <w:r>
        <w:separator/>
      </w:r>
    </w:p>
  </w:endnote>
  <w:endnote w:type="continuationSeparator" w:id="0">
    <w:p w14:paraId="4279EE76" w14:textId="77777777" w:rsidR="00CB6278" w:rsidRDefault="00CB6278" w:rsidP="00A5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1E70" w14:textId="77777777" w:rsidR="00CB6278" w:rsidRDefault="00CB6278" w:rsidP="00A50EE0">
      <w:pPr>
        <w:spacing w:after="0" w:line="240" w:lineRule="auto"/>
      </w:pPr>
      <w:r>
        <w:separator/>
      </w:r>
    </w:p>
  </w:footnote>
  <w:footnote w:type="continuationSeparator" w:id="0">
    <w:p w14:paraId="239B24FF" w14:textId="77777777" w:rsidR="00CB6278" w:rsidRDefault="00CB6278" w:rsidP="00A5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EE1A" w14:textId="77777777" w:rsidR="00A50EE0" w:rsidRPr="00A50EE0" w:rsidRDefault="00A50EE0" w:rsidP="00A50EE0">
    <w:pPr>
      <w:spacing w:after="0" w:line="240" w:lineRule="auto"/>
      <w:jc w:val="center"/>
      <w:rPr>
        <w:rFonts w:ascii="Arial Black" w:hAnsi="Arial Black"/>
        <w:sz w:val="24"/>
        <w:szCs w:val="24"/>
      </w:rPr>
    </w:pPr>
    <w:r w:rsidRPr="00A50EE0">
      <w:rPr>
        <w:rFonts w:ascii="Arial Black" w:hAnsi="Arial Black"/>
        <w:sz w:val="24"/>
        <w:szCs w:val="24"/>
      </w:rPr>
      <w:t>GILLIAM COUNTY FIRE SERVICES</w:t>
    </w:r>
  </w:p>
  <w:p w14:paraId="70501D3B" w14:textId="77777777" w:rsidR="00A50EE0" w:rsidRPr="00A50EE0" w:rsidRDefault="00A50EE0" w:rsidP="00A50EE0">
    <w:pPr>
      <w:spacing w:after="0" w:line="240" w:lineRule="auto"/>
      <w:jc w:val="center"/>
      <w:rPr>
        <w:rFonts w:ascii="Arial Black" w:hAnsi="Arial Black"/>
        <w:sz w:val="24"/>
        <w:szCs w:val="24"/>
      </w:rPr>
    </w:pPr>
    <w:r w:rsidRPr="00A50EE0">
      <w:rPr>
        <w:rFonts w:ascii="Arial Black" w:hAnsi="Arial Black"/>
        <w:sz w:val="24"/>
        <w:szCs w:val="24"/>
      </w:rPr>
      <w:t>SPECIAL MEETING AGENDA</w:t>
    </w:r>
  </w:p>
  <w:p w14:paraId="4C7E4CB4" w14:textId="77777777" w:rsidR="00A50EE0" w:rsidRDefault="00A50EE0" w:rsidP="00A50E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05716"/>
    <w:multiLevelType w:val="hybridMultilevel"/>
    <w:tmpl w:val="7BAA88B2"/>
    <w:lvl w:ilvl="0" w:tplc="A52E5B14"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95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0"/>
    <w:rsid w:val="00043174"/>
    <w:rsid w:val="001C269E"/>
    <w:rsid w:val="001D7FED"/>
    <w:rsid w:val="00213389"/>
    <w:rsid w:val="00322F00"/>
    <w:rsid w:val="003E3C06"/>
    <w:rsid w:val="00442096"/>
    <w:rsid w:val="00476CD8"/>
    <w:rsid w:val="005138BF"/>
    <w:rsid w:val="005E67A5"/>
    <w:rsid w:val="00652A6D"/>
    <w:rsid w:val="006F007C"/>
    <w:rsid w:val="00867C46"/>
    <w:rsid w:val="00882102"/>
    <w:rsid w:val="00897AF9"/>
    <w:rsid w:val="008B20BD"/>
    <w:rsid w:val="00926A77"/>
    <w:rsid w:val="00964CF0"/>
    <w:rsid w:val="00993329"/>
    <w:rsid w:val="00A50EE0"/>
    <w:rsid w:val="00B61AA0"/>
    <w:rsid w:val="00CB6278"/>
    <w:rsid w:val="00E13F3F"/>
    <w:rsid w:val="00E84961"/>
    <w:rsid w:val="00EC5DBB"/>
    <w:rsid w:val="00EF1A96"/>
    <w:rsid w:val="00F109C1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7229"/>
  <w15:chartTrackingRefBased/>
  <w15:docId w15:val="{83712FE4-BD83-4125-99F9-B4FCCB34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EE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E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E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E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E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0E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E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0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E0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0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698007694?pwd=Kys0b25QbFVVREVKMFRDd2hNY0dyUT09&amp;omn=867378976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lliamcountyfire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Zellars *Gilliam Fire*</dc:creator>
  <cp:keywords/>
  <dc:description/>
  <cp:lastModifiedBy>Casey Zellars *Gilliam Fire*</cp:lastModifiedBy>
  <cp:revision>13</cp:revision>
  <dcterms:created xsi:type="dcterms:W3CDTF">2025-07-14T16:55:00Z</dcterms:created>
  <dcterms:modified xsi:type="dcterms:W3CDTF">2025-07-14T17:05:00Z</dcterms:modified>
</cp:coreProperties>
</file>