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6CE7" w14:textId="721DDD12" w:rsidR="002563B3" w:rsidRPr="00925AA9" w:rsidRDefault="00B053A6" w:rsidP="00FF2E4E">
      <w:pPr>
        <w:rPr>
          <w:sz w:val="32"/>
          <w:szCs w:val="32"/>
        </w:rPr>
      </w:pPr>
      <w:r>
        <w:rPr>
          <w:bCs/>
          <w:sz w:val="32"/>
          <w:szCs w:val="32"/>
        </w:rPr>
        <w:t xml:space="preserve">Monday, </w:t>
      </w:r>
      <w:r w:rsidR="001D7754">
        <w:rPr>
          <w:bCs/>
          <w:sz w:val="32"/>
          <w:szCs w:val="32"/>
        </w:rPr>
        <w:t>February 10</w:t>
      </w:r>
      <w:r>
        <w:rPr>
          <w:bCs/>
          <w:sz w:val="32"/>
          <w:szCs w:val="32"/>
        </w:rPr>
        <w:t>, 2025</w:t>
      </w:r>
      <w:r w:rsidR="00D92F47">
        <w:rPr>
          <w:bCs/>
          <w:sz w:val="32"/>
          <w:szCs w:val="32"/>
        </w:rPr>
        <w:t xml:space="preserve"> at </w:t>
      </w:r>
      <w:r w:rsidR="00CF17A1">
        <w:rPr>
          <w:bCs/>
          <w:sz w:val="32"/>
          <w:szCs w:val="32"/>
        </w:rPr>
        <w:t>6:00</w:t>
      </w:r>
      <w:r w:rsidR="00D92F47">
        <w:rPr>
          <w:bCs/>
          <w:sz w:val="32"/>
          <w:szCs w:val="32"/>
        </w:rPr>
        <w:t xml:space="preserve"> p.m.</w:t>
      </w:r>
    </w:p>
    <w:p w14:paraId="44E19216" w14:textId="69846C6A" w:rsidR="00452265" w:rsidRPr="00452265" w:rsidRDefault="00452265" w:rsidP="00452265">
      <w:pPr>
        <w:rPr>
          <w:sz w:val="32"/>
          <w:szCs w:val="32"/>
        </w:rPr>
      </w:pPr>
      <w:r>
        <w:rPr>
          <w:sz w:val="32"/>
          <w:szCs w:val="32"/>
        </w:rPr>
        <w:t>Regular Meeting</w:t>
      </w:r>
    </w:p>
    <w:p w14:paraId="3590972D" w14:textId="1CAE1F93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Meeting called to order</w:t>
      </w:r>
    </w:p>
    <w:p w14:paraId="0704725E" w14:textId="77777777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Public Comment</w:t>
      </w:r>
    </w:p>
    <w:p w14:paraId="50A42B88" w14:textId="77777777" w:rsidR="002563B3" w:rsidRPr="00C037DA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Approval of Agenda</w:t>
      </w:r>
    </w:p>
    <w:p w14:paraId="4526E0C4" w14:textId="77777777" w:rsidR="002563B3" w:rsidRPr="00C037DA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Minutes</w:t>
      </w:r>
    </w:p>
    <w:p w14:paraId="7F89894E" w14:textId="77777777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Reports</w:t>
      </w:r>
    </w:p>
    <w:p w14:paraId="5A6567D3" w14:textId="77777777" w:rsidR="002563B3" w:rsidRDefault="002563B3" w:rsidP="002563B3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Chief</w:t>
      </w:r>
    </w:p>
    <w:p w14:paraId="7F4CF878" w14:textId="77777777" w:rsidR="002563B3" w:rsidRDefault="002563B3" w:rsidP="002563B3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Gilliam County Fire Services Coordinator</w:t>
      </w:r>
    </w:p>
    <w:p w14:paraId="46E5063C" w14:textId="77777777" w:rsidR="002563B3" w:rsidRPr="00C037DA" w:rsidRDefault="002563B3" w:rsidP="002563B3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Fire Commissioner</w:t>
      </w:r>
    </w:p>
    <w:p w14:paraId="5B2D0256" w14:textId="51F8E588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Old Business</w:t>
      </w:r>
    </w:p>
    <w:p w14:paraId="2F5B67E3" w14:textId="0078BDF4" w:rsidR="00CF17A1" w:rsidRDefault="002563B3" w:rsidP="00CF17A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New Business</w:t>
      </w:r>
    </w:p>
    <w:p w14:paraId="18DA1DAB" w14:textId="169ED77D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</w:t>
      </w:r>
      <w:r w:rsidRPr="00C037DA">
        <w:rPr>
          <w:sz w:val="32"/>
          <w:szCs w:val="32"/>
        </w:rPr>
        <w:t>reasurers’ Report</w:t>
      </w:r>
    </w:p>
    <w:p w14:paraId="02B0E6DE" w14:textId="77777777" w:rsidR="002563B3" w:rsidRPr="00C037DA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Bills</w:t>
      </w:r>
    </w:p>
    <w:p w14:paraId="57957989" w14:textId="77777777" w:rsidR="002563B3" w:rsidRDefault="002563B3" w:rsidP="002563B3">
      <w:pPr>
        <w:rPr>
          <w:sz w:val="32"/>
          <w:szCs w:val="32"/>
        </w:rPr>
      </w:pPr>
      <w:r>
        <w:rPr>
          <w:sz w:val="32"/>
          <w:szCs w:val="32"/>
        </w:rPr>
        <w:t>Executive session as needed per ORS 192.660(1)</w:t>
      </w:r>
    </w:p>
    <w:p w14:paraId="1C646107" w14:textId="77777777" w:rsidR="002563B3" w:rsidRDefault="002563B3" w:rsidP="002563B3">
      <w:pPr>
        <w:rPr>
          <w:sz w:val="32"/>
          <w:szCs w:val="32"/>
        </w:rPr>
      </w:pPr>
      <w:r>
        <w:rPr>
          <w:sz w:val="32"/>
          <w:szCs w:val="32"/>
        </w:rPr>
        <w:t>This agenda is subject to change without notice</w:t>
      </w:r>
    </w:p>
    <w:p w14:paraId="51EB155F" w14:textId="77777777" w:rsidR="002563B3" w:rsidRDefault="002563B3" w:rsidP="002563B3">
      <w:pPr>
        <w:rPr>
          <w:sz w:val="32"/>
          <w:szCs w:val="32"/>
        </w:rPr>
      </w:pPr>
      <w:r>
        <w:rPr>
          <w:sz w:val="32"/>
          <w:szCs w:val="32"/>
        </w:rPr>
        <w:t>All meetings will be conducted according to Robert’s Rules of Order</w:t>
      </w:r>
    </w:p>
    <w:p w14:paraId="3B18D4C0" w14:textId="68166F68" w:rsidR="00607DBC" w:rsidRDefault="00607DBC"/>
    <w:sectPr w:rsidR="00607DBC" w:rsidSect="004647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41091" w14:textId="77777777" w:rsidR="003C08CC" w:rsidRDefault="003C08CC" w:rsidP="005F2A1F">
      <w:pPr>
        <w:spacing w:after="0" w:line="240" w:lineRule="auto"/>
      </w:pPr>
      <w:r>
        <w:separator/>
      </w:r>
    </w:p>
  </w:endnote>
  <w:endnote w:type="continuationSeparator" w:id="0">
    <w:p w14:paraId="78560173" w14:textId="77777777" w:rsidR="003C08CC" w:rsidRDefault="003C08CC" w:rsidP="005F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2D5E" w14:textId="77777777" w:rsidR="00F43BAF" w:rsidRDefault="00F43B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858D" w14:textId="1B08E36D" w:rsidR="00072C3F" w:rsidRDefault="00A82E8B">
    <w:pPr>
      <w:pStyle w:val="Footer"/>
    </w:pP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29B302" wp14:editId="35AFF140">
              <wp:simplePos x="0" y="0"/>
              <wp:positionH relativeFrom="column">
                <wp:posOffset>-445770</wp:posOffset>
              </wp:positionH>
              <wp:positionV relativeFrom="paragraph">
                <wp:posOffset>-82550</wp:posOffset>
              </wp:positionV>
              <wp:extent cx="7757160" cy="868680"/>
              <wp:effectExtent l="19050" t="19050" r="34290" b="26670"/>
              <wp:wrapNone/>
              <wp:docPr id="102755823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7160" cy="86868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30B88861" id="Rectangle 3" o:spid="_x0000_s1026" style="position:absolute;margin-left:-35.1pt;margin-top:-6.5pt;width:610.8pt;height:6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" path="m,c817880,2075180,5179060,1407160,7757160,1691640r-22860,601980l15240,2293620,,xe" fillcolor="red" strokecolor="#09101d [484]" strokeweight="1pt">
              <v:stroke joinstyle="miter"/>
              <v:path arrowok="t" o:connecttype="custom" o:connectlocs="0,0;7757160,640688;7734300,868680;15240,868680;0,0" o:connectangles="0,0,0,0,0"/>
            </v:shape>
          </w:pict>
        </mc:Fallback>
      </mc:AlternateContent>
    </w:r>
    <w:r w:rsidR="00F9380E">
      <w:t xml:space="preserve">                    </w:t>
    </w:r>
    <w:r w:rsidR="00924215">
      <w:t>District Board Members</w:t>
    </w:r>
    <w:r w:rsidR="00AD0F74">
      <w:t>:</w:t>
    </w:r>
    <w:r w:rsidR="00924215">
      <w:t xml:space="preserve"> </w:t>
    </w:r>
    <w:r w:rsidR="000F3398">
      <w:t xml:space="preserve"> Sky</w:t>
    </w:r>
    <w:r w:rsidR="00DA2C96">
      <w:t>e Kreb</w:t>
    </w:r>
    <w:r w:rsidR="00AD0F74">
      <w:t>s</w:t>
    </w:r>
    <w:r w:rsidR="00984094">
      <w:t xml:space="preserve"> – Jerry Gabbey </w:t>
    </w:r>
    <w:r w:rsidR="00F46D39">
      <w:t>–</w:t>
    </w:r>
    <w:r w:rsidR="00984094">
      <w:t xml:space="preserve"> </w:t>
    </w:r>
    <w:r w:rsidR="00F46D39">
      <w:t xml:space="preserve">Kolton </w:t>
    </w:r>
    <w:proofErr w:type="spellStart"/>
    <w:r w:rsidR="00F46D39">
      <w:t>Boethin</w:t>
    </w:r>
    <w:proofErr w:type="spellEnd"/>
    <w:r w:rsidR="00F46D39">
      <w:t xml:space="preserve"> </w:t>
    </w:r>
    <w:r w:rsidR="008D0FFB">
      <w:t>–</w:t>
    </w:r>
    <w:r w:rsidR="00F46D39">
      <w:t xml:space="preserve"> </w:t>
    </w:r>
    <w:r w:rsidR="008D0FFB">
      <w:t xml:space="preserve">Joe Patnode </w:t>
    </w:r>
    <w:r w:rsidR="00705293">
      <w:t>–</w:t>
    </w:r>
    <w:r w:rsidR="008D0FFB">
      <w:t xml:space="preserve"> </w:t>
    </w:r>
    <w:r w:rsidR="00705293">
      <w:t>Vic Rolfe</w:t>
    </w:r>
  </w:p>
  <w:p w14:paraId="48B9188E" w14:textId="7841BD29" w:rsidR="000B2E2E" w:rsidRDefault="000B2E2E">
    <w:pPr>
      <w:pStyle w:val="Footer"/>
    </w:pPr>
    <w:r>
      <w:tab/>
    </w:r>
    <w:r w:rsidR="00135800">
      <w:t xml:space="preserve">                 </w:t>
    </w:r>
    <w:r>
      <w:t>Chief Joseph Claughton</w:t>
    </w:r>
  </w:p>
  <w:p w14:paraId="233F8EA7" w14:textId="77777777" w:rsidR="003C281F" w:rsidRDefault="003C28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5B58" w14:textId="77777777" w:rsidR="00F43BAF" w:rsidRDefault="00F43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1FC46" w14:textId="77777777" w:rsidR="003C08CC" w:rsidRDefault="003C08CC" w:rsidP="005F2A1F">
      <w:pPr>
        <w:spacing w:after="0" w:line="240" w:lineRule="auto"/>
      </w:pPr>
      <w:r>
        <w:separator/>
      </w:r>
    </w:p>
  </w:footnote>
  <w:footnote w:type="continuationSeparator" w:id="0">
    <w:p w14:paraId="2F684063" w14:textId="77777777" w:rsidR="003C08CC" w:rsidRDefault="003C08CC" w:rsidP="005F2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3BA5" w14:textId="77777777" w:rsidR="00F43BAF" w:rsidRDefault="00F43B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EAF9" w14:textId="76A46022" w:rsidR="00C34ECF" w:rsidRPr="00C34ECF" w:rsidRDefault="00C34ECF" w:rsidP="00C34ECF">
    <w:pPr>
      <w:pStyle w:val="Header"/>
      <w:rPr>
        <w:caps/>
        <w:noProof/>
        <w:color w:val="808080" w:themeColor="background1" w:themeShade="80"/>
        <w:sz w:val="20"/>
        <w:szCs w:val="20"/>
      </w:rPr>
    </w:pP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B725DA" wp14:editId="5A33FC67">
              <wp:simplePos x="0" y="0"/>
              <wp:positionH relativeFrom="column">
                <wp:posOffset>1691640</wp:posOffset>
              </wp:positionH>
              <wp:positionV relativeFrom="paragraph">
                <wp:posOffset>175260</wp:posOffset>
              </wp:positionV>
              <wp:extent cx="4777740" cy="1463040"/>
              <wp:effectExtent l="0" t="0" r="3810" b="3810"/>
              <wp:wrapNone/>
              <wp:docPr id="66264943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7740" cy="1463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79E2C3" w14:textId="77777777" w:rsidR="00C34ECF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  <w:t>NORTH GILLIAM COUNTY R.F.P.D.</w:t>
                          </w:r>
                        </w:p>
                        <w:p w14:paraId="13FD18AD" w14:textId="57B6CE18" w:rsidR="00C34ECF" w:rsidRPr="00236697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36697"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1500 RAILROAD AVE.</w:t>
                          </w:r>
                          <w:r w:rsidR="00F43BAF"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236697"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236697">
                            <w:rPr>
                              <w:b/>
                              <w:bCs/>
                              <w:color w:val="000000" w:themeColor="text1"/>
                            </w:rPr>
                            <w:t>ARLINGTON, OR 97812</w:t>
                          </w:r>
                        </w:p>
                        <w:p w14:paraId="6FA86369" w14:textId="77777777" w:rsidR="00C34ECF" w:rsidRPr="00236697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236697">
                            <w:rPr>
                              <w:b/>
                              <w:bCs/>
                              <w:color w:val="000000" w:themeColor="text1"/>
                            </w:rPr>
                            <w:t>Office (541)454-2900 --- Fax (541)454-0199</w:t>
                          </w:r>
                        </w:p>
                        <w:p w14:paraId="29FAA6B0" w14:textId="77777777" w:rsidR="00C34ECF" w:rsidRPr="00236697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236697">
                            <w:rPr>
                              <w:b/>
                              <w:bCs/>
                              <w:color w:val="000000" w:themeColor="text1"/>
                            </w:rPr>
                            <w:t>https://www.gilliamcountyfireservices.org/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725D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3.2pt;margin-top:13.8pt;width:376.2pt;height:11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" fillcolor="white [3201]" stroked="f" strokeweight=".5pt">
              <v:textbox>
                <w:txbxContent>
                  <w:p w14:paraId="3979E2C3" w14:textId="77777777" w:rsidR="00C34ECF" w:rsidRDefault="00C34ECF" w:rsidP="00C34ECF">
                    <w:pPr>
                      <w:jc w:val="center"/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  <w:t>NORTH GILLIAM COUNTY R.F.P.D.</w:t>
                    </w:r>
                  </w:p>
                  <w:p w14:paraId="13FD18AD" w14:textId="57B6CE18" w:rsidR="00C34ECF" w:rsidRPr="00236697" w:rsidRDefault="00C34ECF" w:rsidP="00C34ECF">
                    <w:pPr>
                      <w:jc w:val="center"/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36697"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1500 RAILROAD AVE.</w:t>
                    </w:r>
                    <w:r w:rsidR="00F43BAF"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236697"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236697">
                      <w:rPr>
                        <w:b/>
                        <w:bCs/>
                        <w:color w:val="000000" w:themeColor="text1"/>
                      </w:rPr>
                      <w:t>ARLINGTON, OR 97812</w:t>
                    </w:r>
                  </w:p>
                  <w:p w14:paraId="6FA86369" w14:textId="77777777" w:rsidR="00C34ECF" w:rsidRPr="00236697" w:rsidRDefault="00C34ECF" w:rsidP="00C34ECF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236697">
                      <w:rPr>
                        <w:b/>
                        <w:bCs/>
                        <w:color w:val="000000" w:themeColor="text1"/>
                      </w:rPr>
                      <w:t>Office (541)454-2900 --- Fax (541)454-0199</w:t>
                    </w:r>
                  </w:p>
                  <w:p w14:paraId="29FAA6B0" w14:textId="77777777" w:rsidR="00C34ECF" w:rsidRPr="00236697" w:rsidRDefault="00C34ECF" w:rsidP="00C34ECF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236697">
                      <w:rPr>
                        <w:b/>
                        <w:bCs/>
                        <w:color w:val="000000" w:themeColor="text1"/>
                      </w:rPr>
                      <w:t>https://www.gilliamcountyfireservices.org/</w:t>
                    </w:r>
                  </w:p>
                </w:txbxContent>
              </v:textbox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66DDF4" wp14:editId="605D87A5">
              <wp:simplePos x="0" y="0"/>
              <wp:positionH relativeFrom="column">
                <wp:posOffset>-373380</wp:posOffset>
              </wp:positionH>
              <wp:positionV relativeFrom="paragraph">
                <wp:posOffset>9018270</wp:posOffset>
              </wp:positionV>
              <wp:extent cx="7837170" cy="712470"/>
              <wp:effectExtent l="19050" t="19050" r="30480" b="11430"/>
              <wp:wrapNone/>
              <wp:docPr id="461947128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7170" cy="71247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3DFFE8C4" id="Rectangle 3" o:spid="_x0000_s1026" style="position:absolute;margin-left:-29.4pt;margin-top:710.1pt;width:617.1pt;height:5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" path="m,c817880,2075180,5179060,1407160,7757160,1691640r-22860,601980l15240,2293620,,xe" fillcolor="#c00000" strokecolor="#09101d [484]" strokeweight="1pt">
              <v:stroke joinstyle="miter"/>
              <v:path arrowok="t" o:connecttype="custom" o:connectlocs="0,0;7837170,525476;7814074,712470;15397,712470;0,0" o:connectangles="0,0,0,0,0"/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378E63" wp14:editId="4D986FC4">
              <wp:simplePos x="0" y="0"/>
              <wp:positionH relativeFrom="page">
                <wp:posOffset>-41910</wp:posOffset>
              </wp:positionH>
              <wp:positionV relativeFrom="paragraph">
                <wp:posOffset>-464820</wp:posOffset>
              </wp:positionV>
              <wp:extent cx="7829550" cy="784860"/>
              <wp:effectExtent l="19050" t="0" r="38100" b="34290"/>
              <wp:wrapNone/>
              <wp:docPr id="135903288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829550" cy="78486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796F28EF" id="Rectangle 3" o:spid="_x0000_s1026" style="position:absolute;margin-left:-3.3pt;margin-top:-36.6pt;width:616.5pt;height:61.8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" path="m,c817880,2075180,5179060,1407160,7757160,1691640r-22860,601980l15240,2293620,,xe" fillcolor="red" strokecolor="#09101d [484]" strokeweight="1pt">
              <v:stroke joinstyle="miter"/>
              <v:path arrowok="t" o:connecttype="custom" o:connectlocs="0,0;7829550,578867;7806477,784860;15382,784860;0,0" o:connectangles="0,0,0,0,0"/>
              <w10:wrap anchorx="page"/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D76D7B" wp14:editId="258FCECB">
              <wp:simplePos x="0" y="0"/>
              <wp:positionH relativeFrom="page">
                <wp:posOffset>-3810</wp:posOffset>
              </wp:positionH>
              <wp:positionV relativeFrom="paragraph">
                <wp:posOffset>-464820</wp:posOffset>
              </wp:positionV>
              <wp:extent cx="7646670" cy="487680"/>
              <wp:effectExtent l="19050" t="0" r="30480" b="45720"/>
              <wp:wrapNone/>
              <wp:docPr id="166855315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646670" cy="48768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0723A19E" id="Rectangle 3" o:spid="_x0000_s1026" style="position:absolute;margin-left:-.3pt;margin-top:-36.6pt;width:602.1pt;height:38.4pt;rotation:180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" path="m,c817880,2075180,5179060,1407160,7757160,1691640r-22860,601980l15240,2293620,,xe" fillcolor="#c00000" strokecolor="#09101d [484]" strokeweight="1pt">
              <v:stroke joinstyle="miter"/>
              <v:path arrowok="t" o:connecttype="custom" o:connectlocs="0,0;7646670,359684;7624136,487680;15023,487680;0,0" o:connectangles="0,0,0,0,0"/>
              <w10:wrap anchorx="page"/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w:drawing>
        <wp:inline distT="0" distB="0" distL="0" distR="0" wp14:anchorId="18FD03B0" wp14:editId="3D83246B">
          <wp:extent cx="1607820" cy="1580848"/>
          <wp:effectExtent l="0" t="0" r="0" b="635"/>
          <wp:docPr id="1419121516" name="Picture 4" descr="A firefighter badge with a fla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21516" name="Picture 4" descr="A firefighter badge with a flag and text&#10;&#10;Description automatically generated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19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604" cy="1588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25B8BD" w14:textId="7838A566" w:rsidR="00C34ECF" w:rsidRDefault="00C34ECF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2E3876" wp14:editId="28A8AEDA">
              <wp:simplePos x="0" y="0"/>
              <wp:positionH relativeFrom="page">
                <wp:posOffset>-243840</wp:posOffset>
              </wp:positionH>
              <wp:positionV relativeFrom="page">
                <wp:posOffset>-213360</wp:posOffset>
              </wp:positionV>
              <wp:extent cx="45719" cy="251460"/>
              <wp:effectExtent l="57150" t="0" r="88265" b="1524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45719" cy="25146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3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C5463" w14:textId="77777777" w:rsidR="00C34ECF" w:rsidRDefault="00C34ECF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2E3876" id="Group 56" o:spid="_x0000_s1027" style="position:absolute;margin-left:-19.2pt;margin-top:-16.8pt;width:3.6pt;height:19.8pt;flip:x y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">
              <v:group id="Group 159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0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1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4" o:title="" recolor="t" rotate="t" type="frame"/>
                </v:rect>
              </v:group>
              <v:shape id="Text Box 163" o:spid="_x0000_s1032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40CC5463" w14:textId="77777777" w:rsidR="00C34ECF" w:rsidRDefault="00C34ECF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1AFAE" w14:textId="77777777" w:rsidR="00F43BAF" w:rsidRDefault="00F43B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46DCC"/>
    <w:multiLevelType w:val="hybridMultilevel"/>
    <w:tmpl w:val="0D06F9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BA52EA"/>
    <w:multiLevelType w:val="multilevel"/>
    <w:tmpl w:val="A9ACC5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35A2336"/>
    <w:multiLevelType w:val="hybridMultilevel"/>
    <w:tmpl w:val="2578F1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671706"/>
    <w:rsid w:val="000374E5"/>
    <w:rsid w:val="000403F3"/>
    <w:rsid w:val="0005336B"/>
    <w:rsid w:val="00072C3F"/>
    <w:rsid w:val="000B2E2E"/>
    <w:rsid w:val="000F3398"/>
    <w:rsid w:val="00101598"/>
    <w:rsid w:val="00106569"/>
    <w:rsid w:val="00121111"/>
    <w:rsid w:val="00135800"/>
    <w:rsid w:val="00163621"/>
    <w:rsid w:val="001D7754"/>
    <w:rsid w:val="00233F5B"/>
    <w:rsid w:val="002563B3"/>
    <w:rsid w:val="003055C4"/>
    <w:rsid w:val="003B2040"/>
    <w:rsid w:val="003C08CC"/>
    <w:rsid w:val="003C281F"/>
    <w:rsid w:val="00452265"/>
    <w:rsid w:val="0046476F"/>
    <w:rsid w:val="004B64EE"/>
    <w:rsid w:val="005000EB"/>
    <w:rsid w:val="00511071"/>
    <w:rsid w:val="00544333"/>
    <w:rsid w:val="005B18AC"/>
    <w:rsid w:val="005F2A1F"/>
    <w:rsid w:val="00607DBC"/>
    <w:rsid w:val="006152C9"/>
    <w:rsid w:val="006542C2"/>
    <w:rsid w:val="00674DB6"/>
    <w:rsid w:val="00705293"/>
    <w:rsid w:val="0074715D"/>
    <w:rsid w:val="00766240"/>
    <w:rsid w:val="007A7F82"/>
    <w:rsid w:val="007D0488"/>
    <w:rsid w:val="008D0FFB"/>
    <w:rsid w:val="00924215"/>
    <w:rsid w:val="00984094"/>
    <w:rsid w:val="009E63E3"/>
    <w:rsid w:val="00A0056D"/>
    <w:rsid w:val="00A67AD7"/>
    <w:rsid w:val="00A82E8B"/>
    <w:rsid w:val="00AA7755"/>
    <w:rsid w:val="00AD0F74"/>
    <w:rsid w:val="00AF473A"/>
    <w:rsid w:val="00B053A6"/>
    <w:rsid w:val="00BF2A0B"/>
    <w:rsid w:val="00C15497"/>
    <w:rsid w:val="00C21BEF"/>
    <w:rsid w:val="00C34ECF"/>
    <w:rsid w:val="00C621A3"/>
    <w:rsid w:val="00CF17A1"/>
    <w:rsid w:val="00D13ADE"/>
    <w:rsid w:val="00D42E55"/>
    <w:rsid w:val="00D92F47"/>
    <w:rsid w:val="00DA2C96"/>
    <w:rsid w:val="00DD0E1D"/>
    <w:rsid w:val="00E3295C"/>
    <w:rsid w:val="00E3787D"/>
    <w:rsid w:val="00F164F8"/>
    <w:rsid w:val="00F43BAF"/>
    <w:rsid w:val="00F46D39"/>
    <w:rsid w:val="00F9380E"/>
    <w:rsid w:val="00FF2E4E"/>
    <w:rsid w:val="2267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71706"/>
  <w15:chartTrackingRefBased/>
  <w15:docId w15:val="{84A97D88-0930-4411-BB5E-8C895A8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A1F"/>
  </w:style>
  <w:style w:type="paragraph" w:styleId="Footer">
    <w:name w:val="footer"/>
    <w:basedOn w:val="Normal"/>
    <w:link w:val="FooterChar"/>
    <w:uiPriority w:val="99"/>
    <w:unhideWhenUsed/>
    <w:rsid w:val="005F2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A1F"/>
  </w:style>
  <w:style w:type="character" w:styleId="Hyperlink">
    <w:name w:val="Hyperlink"/>
    <w:basedOn w:val="DefaultParagraphFont"/>
    <w:uiPriority w:val="99"/>
    <w:unhideWhenUsed/>
    <w:rsid w:val="00607D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D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2563B3"/>
    <w:pPr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06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5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5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Claughton</dc:creator>
  <cp:keywords/>
  <dc:description/>
  <cp:lastModifiedBy>Jodi Claughston</cp:lastModifiedBy>
  <cp:revision>2</cp:revision>
  <cp:lastPrinted>2024-03-01T21:32:00Z</cp:lastPrinted>
  <dcterms:created xsi:type="dcterms:W3CDTF">2025-02-05T14:55:00Z</dcterms:created>
  <dcterms:modified xsi:type="dcterms:W3CDTF">2025-02-05T14:55:00Z</dcterms:modified>
</cp:coreProperties>
</file>