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407B5BE9" w:rsidR="00831DA3" w:rsidRPr="0042324C" w:rsidRDefault="00A67D47" w:rsidP="00FD57B7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B61CF0">
        <w:rPr>
          <w:rFonts w:ascii="Times New Roman" w:hAnsi="Times New Roman" w:cs="Times New Roman"/>
          <w:b/>
        </w:rPr>
        <w:t>Tuesday April 14, 2026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23F80371" w:rsidR="00831DA3" w:rsidRPr="0042324C" w:rsidRDefault="00A67D47" w:rsidP="00FD57B7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B61CF0">
        <w:rPr>
          <w:rFonts w:ascii="Times New Roman" w:hAnsi="Times New Roman" w:cs="Times New Roman"/>
          <w:b/>
        </w:rPr>
        <w:t>4:30pm</w:t>
      </w:r>
    </w:p>
    <w:p w14:paraId="634CC0FA" w14:textId="39187E23" w:rsidR="00862FD2" w:rsidRDefault="00831DA3" w:rsidP="00FD57B7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957CC7">
        <w:rPr>
          <w:rFonts w:ascii="Times New Roman" w:hAnsi="Times New Roman" w:cs="Times New Roman"/>
          <w:b/>
        </w:rPr>
        <w:t>North</w:t>
      </w:r>
      <w:r w:rsidR="009209B4" w:rsidRPr="0042324C">
        <w:rPr>
          <w:rFonts w:ascii="Times New Roman" w:hAnsi="Times New Roman" w:cs="Times New Roman"/>
          <w:b/>
        </w:rPr>
        <w:t xml:space="preserve"> Gilliam County Rural Fire Protection District</w:t>
      </w:r>
      <w:r w:rsidR="00CE1CCD">
        <w:rPr>
          <w:rFonts w:ascii="Times New Roman" w:hAnsi="Times New Roman" w:cs="Times New Roman"/>
          <w:b/>
        </w:rPr>
        <w:t xml:space="preserve"> </w:t>
      </w:r>
    </w:p>
    <w:p w14:paraId="52036C41" w14:textId="77777777" w:rsidR="00197097" w:rsidRDefault="00BD547C" w:rsidP="00FD57B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ZOOM: </w:t>
      </w:r>
    </w:p>
    <w:p w14:paraId="3143977D" w14:textId="48782D08" w:rsidR="00BD547C" w:rsidRDefault="00197097" w:rsidP="00FD57B7">
      <w:pPr>
        <w:spacing w:after="0" w:line="240" w:lineRule="auto"/>
        <w:rPr>
          <w:rFonts w:ascii="Times New Roman" w:hAnsi="Times New Roman" w:cs="Times New Roman"/>
          <w:b/>
        </w:rPr>
      </w:pPr>
      <w:hyperlink r:id="rId7" w:history="1">
        <w:r w:rsidRPr="00397242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https://us06web.zoom.us/j/2698007694?pwd=Kys0b25QbFVVREVKMFRDd2hNY0dyUT09&amp;omn=89897837369</w:t>
        </w:r>
      </w:hyperlink>
      <w:r w:rsidR="00BD547C">
        <w:rPr>
          <w:rFonts w:ascii="Times New Roman" w:hAnsi="Times New Roman" w:cs="Times New Roman"/>
          <w:b/>
        </w:rPr>
        <w:t xml:space="preserve"> 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2A502BB0" w14:textId="77777777" w:rsidR="00FD57B7" w:rsidRDefault="00C860C0" w:rsidP="00FD57B7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B61CF0">
        <w:rPr>
          <w:rFonts w:ascii="Times New Roman" w:hAnsi="Times New Roman" w:cs="Times New Roman"/>
        </w:rPr>
        <w:t xml:space="preserve">Dustan Hall, </w:t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>,</w:t>
      </w:r>
      <w:r w:rsidR="00B61CF0">
        <w:rPr>
          <w:rFonts w:ascii="Times New Roman" w:hAnsi="Times New Roman" w:cs="Times New Roman"/>
        </w:rPr>
        <w:t xml:space="preserve"> Jeff Schott, Mark Davidson, Joe Patnode</w:t>
      </w:r>
      <w:r w:rsidR="00CA4546">
        <w:rPr>
          <w:rFonts w:ascii="Times New Roman" w:hAnsi="Times New Roman" w:cs="Times New Roman"/>
        </w:rPr>
        <w:t xml:space="preserve"> </w:t>
      </w:r>
    </w:p>
    <w:p w14:paraId="6B505E69" w14:textId="770F8AE3" w:rsidR="007F597C" w:rsidRDefault="007F597C" w:rsidP="00FD57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6329C2" w14:textId="5E68281D" w:rsidR="007F597C" w:rsidRDefault="00B61CF0" w:rsidP="00FD57B7">
      <w:pPr>
        <w:spacing w:after="0" w:line="240" w:lineRule="auto"/>
        <w:rPr>
          <w:rFonts w:ascii="Times New Roman" w:hAnsi="Times New Roman" w:cs="Times New Roman"/>
        </w:rPr>
      </w:pPr>
      <w:r w:rsidRPr="00B61CF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TAFF</w:t>
      </w:r>
      <w:r w:rsidRPr="00B61CF0">
        <w:rPr>
          <w:rFonts w:ascii="Times New Roman" w:hAnsi="Times New Roman" w:cs="Times New Roman"/>
          <w:b/>
          <w:bCs/>
        </w:rPr>
        <w:t xml:space="preserve">: </w:t>
      </w:r>
      <w:r w:rsidRPr="00B61CF0">
        <w:rPr>
          <w:rFonts w:ascii="Times New Roman" w:hAnsi="Times New Roman" w:cs="Times New Roman"/>
        </w:rPr>
        <w:t>Casey Zellars, Fire Services Operations Chief</w:t>
      </w:r>
    </w:p>
    <w:p w14:paraId="60120D20" w14:textId="309AB9DF" w:rsid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  Kelly Smith- Bookkeeper</w:t>
      </w:r>
    </w:p>
    <w:p w14:paraId="61B75BA0" w14:textId="77777777" w:rsid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068D00" w14:textId="77777777" w:rsidR="00B61CF0" w:rsidRP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27315E" w14:textId="44102387" w:rsidR="00ED6E15" w:rsidRDefault="00ED6E15" w:rsidP="00FD57B7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</w:p>
    <w:p w14:paraId="34AD7E3D" w14:textId="77777777" w:rsidR="00C6028F" w:rsidRDefault="00C6028F" w:rsidP="00FD57B7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FD57B7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B4426E" w:rsidR="00B14D5F" w:rsidRPr="00AE4386" w:rsidRDefault="00B14D5F" w:rsidP="00FD57B7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278F219C" w14:textId="77777777" w:rsidR="00C6028F" w:rsidRPr="0042324C" w:rsidRDefault="00C6028F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1D5EA098" w:rsidR="00C6028F" w:rsidRDefault="002F51AC" w:rsidP="00FD57B7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and approve</w:t>
      </w:r>
      <w:r w:rsidR="00BD32C8">
        <w:rPr>
          <w:rFonts w:ascii="Times New Roman" w:hAnsi="Times New Roman" w:cs="Times New Roman"/>
        </w:rPr>
        <w:t xml:space="preserve"> past minutes</w:t>
      </w:r>
    </w:p>
    <w:p w14:paraId="6A0FADB5" w14:textId="390918A4" w:rsidR="00C62A6B" w:rsidRPr="0042324C" w:rsidRDefault="00A67D47" w:rsidP="00FD57B7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75B407D3" w:rsidR="00C62A6B" w:rsidRDefault="00C62A6B" w:rsidP="00FD57B7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  <w:r w:rsidR="00FD57B7">
        <w:rPr>
          <w:rFonts w:ascii="Times New Roman" w:hAnsi="Times New Roman" w:cs="Times New Roman"/>
        </w:rPr>
        <w:t>Kelly Smith</w:t>
      </w:r>
    </w:p>
    <w:p w14:paraId="3CE1959F" w14:textId="77777777" w:rsidR="00C6028F" w:rsidRDefault="00C6028F" w:rsidP="00FD57B7">
      <w:pPr>
        <w:spacing w:after="0" w:line="240" w:lineRule="auto"/>
        <w:rPr>
          <w:rFonts w:ascii="Times New Roman" w:hAnsi="Times New Roman" w:cs="Times New Roman"/>
        </w:rPr>
      </w:pPr>
    </w:p>
    <w:p w14:paraId="26E98963" w14:textId="49EB8639" w:rsidR="00422DAA" w:rsidRDefault="00687B61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24D7555C" w14:textId="1323FC4E" w:rsidR="00CE528C" w:rsidRDefault="002F2BF9" w:rsidP="002F2BF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GCFS vehicle update</w:t>
      </w:r>
      <w:r w:rsidR="0011433A">
        <w:rPr>
          <w:rFonts w:ascii="Times New Roman" w:hAnsi="Times New Roman" w:cs="Times New Roman"/>
          <w:bCs/>
        </w:rPr>
        <w:t xml:space="preserve"> grant closed</w:t>
      </w:r>
    </w:p>
    <w:p w14:paraId="2D2F39EF" w14:textId="78D13398" w:rsidR="0011433A" w:rsidRDefault="0011433A" w:rsidP="002F2BF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Account signers and admin</w:t>
      </w:r>
      <w:r w:rsidR="0026397B">
        <w:rPr>
          <w:rFonts w:ascii="Times New Roman" w:hAnsi="Times New Roman" w:cs="Times New Roman"/>
          <w:bCs/>
        </w:rPr>
        <w:t>, Updated minutes needed (Kelly Smith)</w:t>
      </w:r>
    </w:p>
    <w:p w14:paraId="7AE8B136" w14:textId="23CAC6D3" w:rsidR="00F22C38" w:rsidRPr="002F2BF9" w:rsidRDefault="00F22C38" w:rsidP="00F22C38">
      <w:pPr>
        <w:pStyle w:val="ListParagraph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Revise October 20</w:t>
      </w:r>
      <w:r w:rsidRPr="00F22C38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2025 Minutes</w:t>
      </w:r>
      <w:r w:rsidR="009E7B5E">
        <w:rPr>
          <w:rFonts w:ascii="Times New Roman" w:hAnsi="Times New Roman" w:cs="Times New Roman"/>
          <w:bCs/>
        </w:rPr>
        <w:t xml:space="preserve"> to reflect account numbers</w:t>
      </w:r>
    </w:p>
    <w:p w14:paraId="09BF2B56" w14:textId="77777777" w:rsidR="00C6028F" w:rsidRPr="0042324C" w:rsidRDefault="00C6028F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91EDFD4" w14:textId="7DA1C0D9" w:rsidR="00C6028F" w:rsidRDefault="00DB0AB5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76D3C261" w14:textId="09BF99C4" w:rsidR="00224397" w:rsidRDefault="00224397" w:rsidP="0022439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Adopt Budget Calendar</w:t>
      </w:r>
    </w:p>
    <w:p w14:paraId="78632831" w14:textId="03C2324B" w:rsidR="00224397" w:rsidRDefault="00224397" w:rsidP="0022439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Budget Committee Members</w:t>
      </w:r>
    </w:p>
    <w:p w14:paraId="7A30B188" w14:textId="536F3CDC" w:rsidR="003B69F4" w:rsidRDefault="003B69F4" w:rsidP="0022439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OSFM CWRR Grant amendment</w:t>
      </w:r>
    </w:p>
    <w:p w14:paraId="3073B11D" w14:textId="2F73AB0E" w:rsidR="007B09F6" w:rsidRPr="00224397" w:rsidRDefault="00574848" w:rsidP="0022439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2026 </w:t>
      </w:r>
      <w:r w:rsidR="007B09F6">
        <w:rPr>
          <w:rFonts w:ascii="Times New Roman" w:hAnsi="Times New Roman" w:cs="Times New Roman"/>
          <w:bCs/>
        </w:rPr>
        <w:t>Fire Season Outlook</w:t>
      </w:r>
    </w:p>
    <w:p w14:paraId="6204DCAB" w14:textId="77777777" w:rsid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20D359E" w14:textId="6B0812FB" w:rsidR="00B61CF0" w:rsidRPr="00935080" w:rsidRDefault="00B61CF0" w:rsidP="00FD57B7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Executive Session:</w:t>
      </w:r>
    </w:p>
    <w:p w14:paraId="1CECD3B5" w14:textId="25C7CB98" w:rsidR="00B61CF0" w:rsidRPr="00FD57B7" w:rsidRDefault="00B61CF0" w:rsidP="00935080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D57B7">
        <w:rPr>
          <w:rFonts w:ascii="Times New Roman" w:hAnsi="Times New Roman" w:cs="Times New Roman"/>
          <w:bCs/>
          <w:i/>
          <w:iCs/>
          <w:sz w:val="20"/>
          <w:szCs w:val="20"/>
        </w:rPr>
        <w:t>Pursuant to Oregon State Executive Session ORS 192.660(2)(b) allowing the Board to meet in executive session to consider information and or records exempt by law.</w:t>
      </w:r>
    </w:p>
    <w:p w14:paraId="5CB01EA4" w14:textId="4A2323FD" w:rsidR="00B61CF0" w:rsidRDefault="00B61CF0" w:rsidP="00935080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D57B7">
        <w:rPr>
          <w:rFonts w:ascii="Times New Roman" w:hAnsi="Times New Roman" w:cs="Times New Roman"/>
          <w:bCs/>
          <w:i/>
          <w:iCs/>
          <w:sz w:val="20"/>
          <w:szCs w:val="20"/>
        </w:rPr>
        <w:t>Confidentiality</w:t>
      </w:r>
      <w:r w:rsidR="00FD57B7" w:rsidRPr="00FD57B7">
        <w:rPr>
          <w:rFonts w:ascii="Times New Roman" w:hAnsi="Times New Roman" w:cs="Times New Roman"/>
          <w:bCs/>
          <w:i/>
          <w:iCs/>
          <w:sz w:val="20"/>
          <w:szCs w:val="20"/>
        </w:rPr>
        <w:t>: all discussions and materials shared in this session are confidential and should not be disclosed outside the session.</w:t>
      </w:r>
    </w:p>
    <w:p w14:paraId="3D614A43" w14:textId="77777777" w:rsidR="00935080" w:rsidRPr="00FD57B7" w:rsidRDefault="00935080" w:rsidP="00935080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8C93A15" w14:textId="6430EFC6" w:rsidR="00FD57B7" w:rsidRDefault="00FD57B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Items not on agenda:</w:t>
      </w:r>
    </w:p>
    <w:p w14:paraId="67C8B1C0" w14:textId="77777777" w:rsidR="00FD57B7" w:rsidRDefault="00FD57B7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1ED070F" w14:textId="77777777" w:rsidR="00197097" w:rsidRDefault="0019709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0AA8BF5" w14:textId="77777777" w:rsidR="00197097" w:rsidRDefault="0019709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083E49F" w14:textId="77777777" w:rsidR="00197097" w:rsidRDefault="0019709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D0C5700" w14:textId="77777777" w:rsidR="00197097" w:rsidRDefault="0019709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FAB2753" w14:textId="47D1A427" w:rsidR="00197097" w:rsidRDefault="00FD57B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Items suggested for next meeting:</w:t>
      </w:r>
    </w:p>
    <w:p w14:paraId="3FB00C4A" w14:textId="77777777" w:rsidR="00FD57B7" w:rsidRDefault="00FD57B7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48BCBE7" w14:textId="6EAA3C71" w:rsidR="00831DA3" w:rsidRDefault="00831DA3" w:rsidP="00FD57B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C6028F">
        <w:rPr>
          <w:rFonts w:ascii="Times New Roman" w:hAnsi="Times New Roman" w:cs="Times New Roman"/>
          <w:bCs/>
          <w:sz w:val="24"/>
          <w:szCs w:val="24"/>
        </w:rPr>
        <w:t>TBD</w:t>
      </w:r>
    </w:p>
    <w:p w14:paraId="1D3F54A6" w14:textId="77777777" w:rsidR="00C6028F" w:rsidRPr="0042324C" w:rsidRDefault="00C6028F" w:rsidP="00FD57B7">
      <w:pPr>
        <w:spacing w:after="0" w:line="240" w:lineRule="auto"/>
        <w:rPr>
          <w:rFonts w:ascii="Times New Roman" w:hAnsi="Times New Roman" w:cs="Times New Roman"/>
          <w:b/>
        </w:rPr>
      </w:pPr>
    </w:p>
    <w:p w14:paraId="021A01F0" w14:textId="4FCD94BD" w:rsidR="00831DA3" w:rsidRDefault="00831DA3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FD57B7">
        <w:rPr>
          <w:rFonts w:ascii="Times New Roman" w:hAnsi="Times New Roman" w:cs="Times New Roman"/>
          <w:b/>
          <w:u w:val="single"/>
        </w:rPr>
        <w:t>:</w:t>
      </w:r>
    </w:p>
    <w:p w14:paraId="096455B5" w14:textId="77777777" w:rsidR="00190174" w:rsidRDefault="00190174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F27CFF3" w14:textId="6C1D9057" w:rsidR="00190174" w:rsidRDefault="00190174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Approved By:</w:t>
      </w:r>
    </w:p>
    <w:p w14:paraId="2CC0AD7A" w14:textId="77777777" w:rsidR="00190174" w:rsidRDefault="00190174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D2544D9" w14:textId="09D38D20" w:rsidR="00190174" w:rsidRPr="00190174" w:rsidRDefault="00190174" w:rsidP="00FD57B7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Signature</w:t>
      </w:r>
      <w:r w:rsidR="00434258">
        <w:rPr>
          <w:rFonts w:ascii="Times New Roman" w:hAnsi="Times New Roman" w:cs="Times New Roman"/>
          <w:bCs/>
        </w:rPr>
        <w:t>____________________________Title_______________________Date__________________</w:t>
      </w:r>
    </w:p>
    <w:sectPr w:rsidR="00190174" w:rsidRPr="00190174" w:rsidSect="00B65FC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881D" w14:textId="77777777" w:rsidR="00741703" w:rsidRDefault="00741703" w:rsidP="00FD57B7">
      <w:pPr>
        <w:spacing w:after="0" w:line="240" w:lineRule="auto"/>
      </w:pPr>
      <w:r>
        <w:separator/>
      </w:r>
    </w:p>
  </w:endnote>
  <w:endnote w:type="continuationSeparator" w:id="0">
    <w:p w14:paraId="595D4690" w14:textId="77777777" w:rsidR="00741703" w:rsidRDefault="00741703" w:rsidP="00FD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9431" w14:textId="77777777" w:rsidR="00741703" w:rsidRDefault="00741703" w:rsidP="00FD57B7">
      <w:pPr>
        <w:spacing w:after="0" w:line="240" w:lineRule="auto"/>
      </w:pPr>
      <w:r>
        <w:separator/>
      </w:r>
    </w:p>
  </w:footnote>
  <w:footnote w:type="continuationSeparator" w:id="0">
    <w:p w14:paraId="1C431ACD" w14:textId="77777777" w:rsidR="00741703" w:rsidRDefault="00741703" w:rsidP="00FD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DCC8" w14:textId="77777777" w:rsidR="00FD57B7" w:rsidRPr="00FD57B7" w:rsidRDefault="00FD57B7" w:rsidP="00FD57B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D57B7">
      <w:rPr>
        <w:rFonts w:ascii="Times New Roman" w:hAnsi="Times New Roman" w:cs="Times New Roman"/>
        <w:b/>
        <w:bCs/>
        <w:sz w:val="28"/>
        <w:szCs w:val="28"/>
      </w:rPr>
      <w:t>GILLIAM COUNTY FIRE SERVICES</w:t>
    </w:r>
  </w:p>
  <w:p w14:paraId="38178E9B" w14:textId="0CA9A001" w:rsidR="00FD57B7" w:rsidRPr="00FD57B7" w:rsidRDefault="00FD57B7" w:rsidP="00FD57B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D57B7">
      <w:rPr>
        <w:rFonts w:ascii="Times New Roman" w:hAnsi="Times New Roman" w:cs="Times New Roman"/>
        <w:b/>
        <w:bCs/>
        <w:sz w:val="28"/>
        <w:szCs w:val="28"/>
      </w:rPr>
      <w:t>BOARD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6E0"/>
    <w:multiLevelType w:val="hybridMultilevel"/>
    <w:tmpl w:val="F06278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4DD2"/>
    <w:multiLevelType w:val="hybridMultilevel"/>
    <w:tmpl w:val="60B0A45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46253"/>
    <w:multiLevelType w:val="hybridMultilevel"/>
    <w:tmpl w:val="A61280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2672"/>
    <w:multiLevelType w:val="hybridMultilevel"/>
    <w:tmpl w:val="5C8CF2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1"/>
  </w:num>
  <w:num w:numId="2" w16cid:durableId="1258757723">
    <w:abstractNumId w:val="9"/>
  </w:num>
  <w:num w:numId="3" w16cid:durableId="1628897383">
    <w:abstractNumId w:val="10"/>
  </w:num>
  <w:num w:numId="4" w16cid:durableId="1629509143">
    <w:abstractNumId w:val="8"/>
  </w:num>
  <w:num w:numId="5" w16cid:durableId="1729112085">
    <w:abstractNumId w:val="6"/>
  </w:num>
  <w:num w:numId="6" w16cid:durableId="1451895322">
    <w:abstractNumId w:val="3"/>
  </w:num>
  <w:num w:numId="7" w16cid:durableId="1076393134">
    <w:abstractNumId w:val="2"/>
  </w:num>
  <w:num w:numId="8" w16cid:durableId="1019309774">
    <w:abstractNumId w:val="5"/>
  </w:num>
  <w:num w:numId="9" w16cid:durableId="772362775">
    <w:abstractNumId w:val="12"/>
  </w:num>
  <w:num w:numId="10" w16cid:durableId="1296105742">
    <w:abstractNumId w:val="4"/>
  </w:num>
  <w:num w:numId="11" w16cid:durableId="1151294833">
    <w:abstractNumId w:val="1"/>
  </w:num>
  <w:num w:numId="12" w16cid:durableId="1793085690">
    <w:abstractNumId w:val="13"/>
  </w:num>
  <w:num w:numId="13" w16cid:durableId="158466805">
    <w:abstractNumId w:val="0"/>
  </w:num>
  <w:num w:numId="14" w16cid:durableId="952709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42262"/>
    <w:rsid w:val="00067DC1"/>
    <w:rsid w:val="00070B2A"/>
    <w:rsid w:val="000A7C6B"/>
    <w:rsid w:val="000B5369"/>
    <w:rsid w:val="000F3530"/>
    <w:rsid w:val="001035C9"/>
    <w:rsid w:val="001125FB"/>
    <w:rsid w:val="0011433A"/>
    <w:rsid w:val="00116468"/>
    <w:rsid w:val="00152C62"/>
    <w:rsid w:val="00173626"/>
    <w:rsid w:val="00190174"/>
    <w:rsid w:val="00194708"/>
    <w:rsid w:val="00197097"/>
    <w:rsid w:val="001D5F5D"/>
    <w:rsid w:val="001F0795"/>
    <w:rsid w:val="00221609"/>
    <w:rsid w:val="00224397"/>
    <w:rsid w:val="00225DD2"/>
    <w:rsid w:val="00237C7C"/>
    <w:rsid w:val="00245618"/>
    <w:rsid w:val="00250F90"/>
    <w:rsid w:val="0026397B"/>
    <w:rsid w:val="002645FC"/>
    <w:rsid w:val="00292884"/>
    <w:rsid w:val="002D2BF1"/>
    <w:rsid w:val="002D4F4A"/>
    <w:rsid w:val="002E2855"/>
    <w:rsid w:val="002F2BF9"/>
    <w:rsid w:val="002F51AC"/>
    <w:rsid w:val="00304045"/>
    <w:rsid w:val="00307878"/>
    <w:rsid w:val="003104E0"/>
    <w:rsid w:val="003B69F4"/>
    <w:rsid w:val="003C7151"/>
    <w:rsid w:val="003D23B1"/>
    <w:rsid w:val="003D7F77"/>
    <w:rsid w:val="003E4A7A"/>
    <w:rsid w:val="003F3F20"/>
    <w:rsid w:val="00403BCE"/>
    <w:rsid w:val="00422795"/>
    <w:rsid w:val="00422DAA"/>
    <w:rsid w:val="0042324C"/>
    <w:rsid w:val="004276B7"/>
    <w:rsid w:val="00434258"/>
    <w:rsid w:val="00443805"/>
    <w:rsid w:val="00462A2C"/>
    <w:rsid w:val="0048232F"/>
    <w:rsid w:val="00486111"/>
    <w:rsid w:val="004924C5"/>
    <w:rsid w:val="004A4513"/>
    <w:rsid w:val="004A7981"/>
    <w:rsid w:val="004B378F"/>
    <w:rsid w:val="004B5FD7"/>
    <w:rsid w:val="004C79DE"/>
    <w:rsid w:val="00500006"/>
    <w:rsid w:val="00520EDB"/>
    <w:rsid w:val="00561B3B"/>
    <w:rsid w:val="00574848"/>
    <w:rsid w:val="0059466A"/>
    <w:rsid w:val="005C6579"/>
    <w:rsid w:val="005F6437"/>
    <w:rsid w:val="00602A60"/>
    <w:rsid w:val="00650BF4"/>
    <w:rsid w:val="00652372"/>
    <w:rsid w:val="00666B03"/>
    <w:rsid w:val="00686F65"/>
    <w:rsid w:val="00687B61"/>
    <w:rsid w:val="006F0959"/>
    <w:rsid w:val="006F1068"/>
    <w:rsid w:val="006F5CEC"/>
    <w:rsid w:val="00737ED0"/>
    <w:rsid w:val="00741703"/>
    <w:rsid w:val="00746B21"/>
    <w:rsid w:val="00764BA1"/>
    <w:rsid w:val="00765F37"/>
    <w:rsid w:val="007B09F6"/>
    <w:rsid w:val="007E0784"/>
    <w:rsid w:val="007F3B6E"/>
    <w:rsid w:val="007F597C"/>
    <w:rsid w:val="007F6AAA"/>
    <w:rsid w:val="008265B4"/>
    <w:rsid w:val="00831DA3"/>
    <w:rsid w:val="00834868"/>
    <w:rsid w:val="008627AB"/>
    <w:rsid w:val="00862FD2"/>
    <w:rsid w:val="0086386F"/>
    <w:rsid w:val="008A6D77"/>
    <w:rsid w:val="008B3E24"/>
    <w:rsid w:val="008D0061"/>
    <w:rsid w:val="008E2EB0"/>
    <w:rsid w:val="00915433"/>
    <w:rsid w:val="009209B4"/>
    <w:rsid w:val="00935080"/>
    <w:rsid w:val="0094133D"/>
    <w:rsid w:val="00955F60"/>
    <w:rsid w:val="00957CC7"/>
    <w:rsid w:val="00963E26"/>
    <w:rsid w:val="009845B4"/>
    <w:rsid w:val="009967BB"/>
    <w:rsid w:val="009D38E4"/>
    <w:rsid w:val="009E7B5E"/>
    <w:rsid w:val="00A27C60"/>
    <w:rsid w:val="00A467B8"/>
    <w:rsid w:val="00A46D52"/>
    <w:rsid w:val="00A52B2B"/>
    <w:rsid w:val="00A67D47"/>
    <w:rsid w:val="00A71E63"/>
    <w:rsid w:val="00A72A38"/>
    <w:rsid w:val="00A775FB"/>
    <w:rsid w:val="00AA5961"/>
    <w:rsid w:val="00AC1C8A"/>
    <w:rsid w:val="00AE4386"/>
    <w:rsid w:val="00AE7011"/>
    <w:rsid w:val="00B14D5F"/>
    <w:rsid w:val="00B33B0B"/>
    <w:rsid w:val="00B3646F"/>
    <w:rsid w:val="00B61CF0"/>
    <w:rsid w:val="00B63549"/>
    <w:rsid w:val="00B65FC7"/>
    <w:rsid w:val="00B806DB"/>
    <w:rsid w:val="00BA0B2B"/>
    <w:rsid w:val="00BA43DD"/>
    <w:rsid w:val="00BD09E5"/>
    <w:rsid w:val="00BD32C8"/>
    <w:rsid w:val="00BD547C"/>
    <w:rsid w:val="00BE00B1"/>
    <w:rsid w:val="00C14DE0"/>
    <w:rsid w:val="00C41773"/>
    <w:rsid w:val="00C51AB1"/>
    <w:rsid w:val="00C5582D"/>
    <w:rsid w:val="00C6028F"/>
    <w:rsid w:val="00C62A6B"/>
    <w:rsid w:val="00C85B3D"/>
    <w:rsid w:val="00C860C0"/>
    <w:rsid w:val="00CA4546"/>
    <w:rsid w:val="00CA7078"/>
    <w:rsid w:val="00CD61EE"/>
    <w:rsid w:val="00CD7771"/>
    <w:rsid w:val="00CE1CCD"/>
    <w:rsid w:val="00CE31DA"/>
    <w:rsid w:val="00CE528C"/>
    <w:rsid w:val="00CE54A2"/>
    <w:rsid w:val="00D029FA"/>
    <w:rsid w:val="00D12328"/>
    <w:rsid w:val="00D13490"/>
    <w:rsid w:val="00D244E8"/>
    <w:rsid w:val="00D535AF"/>
    <w:rsid w:val="00D71978"/>
    <w:rsid w:val="00D947C8"/>
    <w:rsid w:val="00DA62B3"/>
    <w:rsid w:val="00DB0AB5"/>
    <w:rsid w:val="00DB3386"/>
    <w:rsid w:val="00E73CCA"/>
    <w:rsid w:val="00E8626B"/>
    <w:rsid w:val="00EA0164"/>
    <w:rsid w:val="00EA4B4F"/>
    <w:rsid w:val="00EA6BAB"/>
    <w:rsid w:val="00EC7B68"/>
    <w:rsid w:val="00ED6E15"/>
    <w:rsid w:val="00F05E81"/>
    <w:rsid w:val="00F20B69"/>
    <w:rsid w:val="00F21568"/>
    <w:rsid w:val="00F22C38"/>
    <w:rsid w:val="00F30038"/>
    <w:rsid w:val="00F34999"/>
    <w:rsid w:val="00F7359B"/>
    <w:rsid w:val="00F86163"/>
    <w:rsid w:val="00FA3632"/>
    <w:rsid w:val="00FB0FB9"/>
    <w:rsid w:val="00FB608F"/>
    <w:rsid w:val="00FD068C"/>
    <w:rsid w:val="00FD4008"/>
    <w:rsid w:val="00FD57B7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B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B7"/>
    <w:rPr>
      <w:rFonts w:ascii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D5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2698007694?pwd=Kys0b25QbFVVREVKMFRDd2hNY0dyUT09&amp;omn=89897837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18</cp:revision>
  <cp:lastPrinted>2022-03-08T17:03:00Z</cp:lastPrinted>
  <dcterms:created xsi:type="dcterms:W3CDTF">2026-04-13T17:09:00Z</dcterms:created>
  <dcterms:modified xsi:type="dcterms:W3CDTF">2026-04-14T22:55:00Z</dcterms:modified>
</cp:coreProperties>
</file>