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FDF0" w14:textId="08C1117A" w:rsidR="00831DA3" w:rsidRPr="0042324C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516DCCC2" w14:textId="34A0CEB1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0A32E2">
        <w:rPr>
          <w:rFonts w:ascii="Times New Roman" w:hAnsi="Times New Roman" w:cs="Times New Roman"/>
          <w:b/>
        </w:rPr>
        <w:t>AGENDA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281E42F7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9209B4" w:rsidRPr="0042324C">
        <w:rPr>
          <w:rFonts w:ascii="Times New Roman" w:hAnsi="Times New Roman" w:cs="Times New Roman"/>
          <w:b/>
        </w:rPr>
        <w:t xml:space="preserve">Monday </w:t>
      </w:r>
      <w:r w:rsidR="00D96E3A">
        <w:rPr>
          <w:rFonts w:ascii="Times New Roman" w:hAnsi="Times New Roman" w:cs="Times New Roman"/>
          <w:b/>
        </w:rPr>
        <w:t>November 3rd</w:t>
      </w:r>
      <w:r w:rsidR="0003047C">
        <w:rPr>
          <w:rFonts w:ascii="Times New Roman" w:hAnsi="Times New Roman" w:cs="Times New Roman"/>
          <w:b/>
        </w:rPr>
        <w:t>,</w:t>
      </w:r>
      <w:r w:rsidR="00CE1CCD">
        <w:rPr>
          <w:rFonts w:ascii="Times New Roman" w:hAnsi="Times New Roman" w:cs="Times New Roman"/>
          <w:b/>
        </w:rPr>
        <w:t xml:space="preserve"> 202</w:t>
      </w:r>
      <w:r w:rsidR="00A9075F">
        <w:rPr>
          <w:rFonts w:ascii="Times New Roman" w:hAnsi="Times New Roman" w:cs="Times New Roman"/>
          <w:b/>
        </w:rPr>
        <w:t>5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08F4FB33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03047C">
        <w:rPr>
          <w:rFonts w:ascii="Times New Roman" w:hAnsi="Times New Roman" w:cs="Times New Roman"/>
          <w:b/>
        </w:rPr>
        <w:t>6</w:t>
      </w:r>
      <w:r w:rsidR="00DE00D9">
        <w:rPr>
          <w:rFonts w:ascii="Times New Roman" w:hAnsi="Times New Roman" w:cs="Times New Roman"/>
          <w:b/>
        </w:rPr>
        <w:t>:</w:t>
      </w:r>
      <w:r w:rsidR="00DB341C">
        <w:rPr>
          <w:rFonts w:ascii="Times New Roman" w:hAnsi="Times New Roman" w:cs="Times New Roman"/>
          <w:b/>
        </w:rPr>
        <w:t>00</w:t>
      </w:r>
      <w:r w:rsidR="00DE00D9">
        <w:rPr>
          <w:rFonts w:ascii="Times New Roman" w:hAnsi="Times New Roman" w:cs="Times New Roman"/>
          <w:b/>
        </w:rPr>
        <w:t xml:space="preserve"> PM</w:t>
      </w:r>
    </w:p>
    <w:p w14:paraId="19118FC4" w14:textId="501D84E1" w:rsidR="00C6028F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D96E3A">
        <w:rPr>
          <w:rFonts w:ascii="Times New Roman" w:hAnsi="Times New Roman" w:cs="Times New Roman"/>
          <w:b/>
        </w:rPr>
        <w:t xml:space="preserve"> Virtual</w:t>
      </w:r>
      <w:r w:rsidR="00086120">
        <w:rPr>
          <w:rFonts w:ascii="Times New Roman" w:hAnsi="Times New Roman" w:cs="Times New Roman"/>
          <w:b/>
        </w:rPr>
        <w:t xml:space="preserve"> </w:t>
      </w:r>
      <w:r w:rsidR="00A9075F">
        <w:rPr>
          <w:rFonts w:ascii="Times New Roman" w:hAnsi="Times New Roman" w:cs="Times New Roman"/>
          <w:b/>
        </w:rPr>
        <w:t>Zoom</w:t>
      </w:r>
      <w:r w:rsidR="00D96E3A">
        <w:rPr>
          <w:rFonts w:ascii="Times New Roman" w:hAnsi="Times New Roman" w:cs="Times New Roman"/>
          <w:b/>
        </w:rPr>
        <w:t xml:space="preserve"> Meeting</w:t>
      </w:r>
    </w:p>
    <w:p w14:paraId="68873001" w14:textId="77777777" w:rsidR="00A50147" w:rsidRPr="0042324C" w:rsidRDefault="00A50147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1FBA4861" w14:textId="0B79D0E0" w:rsidR="00E34B59" w:rsidRDefault="00C860C0" w:rsidP="005C243B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5C243B">
        <w:rPr>
          <w:rFonts w:ascii="Times New Roman" w:hAnsi="Times New Roman" w:cs="Times New Roman"/>
        </w:rPr>
        <w:t>Dustan Hall</w:t>
      </w:r>
    </w:p>
    <w:p w14:paraId="785A171C" w14:textId="4C8FC464" w:rsidR="005C243B" w:rsidRDefault="005C243B" w:rsidP="005C24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Gary Bettencourt</w:t>
      </w:r>
    </w:p>
    <w:p w14:paraId="112FF4D1" w14:textId="212AF81C" w:rsidR="005C243B" w:rsidRDefault="005C243B" w:rsidP="005C24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7246">
        <w:rPr>
          <w:rFonts w:ascii="Times New Roman" w:hAnsi="Times New Roman" w:cs="Times New Roman"/>
        </w:rPr>
        <w:t>Mark Davidson</w:t>
      </w:r>
    </w:p>
    <w:p w14:paraId="40C1FC75" w14:textId="33D16AD0" w:rsidR="00EF7246" w:rsidRDefault="00EF7246" w:rsidP="005C24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Joe Patnode</w:t>
      </w:r>
    </w:p>
    <w:p w14:paraId="6008544F" w14:textId="036C6998" w:rsidR="00EF7246" w:rsidRDefault="00EF7246" w:rsidP="005C24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Schott</w:t>
      </w:r>
    </w:p>
    <w:p w14:paraId="4833C568" w14:textId="77777777" w:rsidR="00CB680C" w:rsidRDefault="00CB680C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</w:p>
    <w:p w14:paraId="6B505E69" w14:textId="04258BF1" w:rsidR="007F597C" w:rsidRDefault="00E34B59" w:rsidP="00A50147">
      <w:pPr>
        <w:spacing w:after="0" w:line="240" w:lineRule="auto"/>
        <w:rPr>
          <w:rFonts w:ascii="Times New Roman" w:hAnsi="Times New Roman" w:cs="Times New Roman"/>
        </w:rPr>
      </w:pPr>
      <w:r w:rsidRPr="00A50147">
        <w:rPr>
          <w:rFonts w:ascii="Times New Roman" w:hAnsi="Times New Roman" w:cs="Times New Roman"/>
          <w:b/>
          <w:bCs/>
        </w:rPr>
        <w:t>S</w:t>
      </w:r>
      <w:r w:rsidR="00CB680C">
        <w:rPr>
          <w:rFonts w:ascii="Times New Roman" w:hAnsi="Times New Roman" w:cs="Times New Roman"/>
          <w:b/>
          <w:bCs/>
        </w:rPr>
        <w:t xml:space="preserve">TAFF: </w:t>
      </w:r>
      <w:r w:rsidR="00CB680C">
        <w:rPr>
          <w:rFonts w:ascii="Times New Roman" w:hAnsi="Times New Roman" w:cs="Times New Roman"/>
          <w:b/>
          <w:bCs/>
        </w:rPr>
        <w:tab/>
      </w:r>
      <w:r w:rsidR="00CB680C">
        <w:rPr>
          <w:rFonts w:ascii="Times New Roman" w:hAnsi="Times New Roman" w:cs="Times New Roman"/>
          <w:b/>
          <w:bCs/>
        </w:rPr>
        <w:tab/>
      </w:r>
      <w:r w:rsidR="00CB680C">
        <w:rPr>
          <w:rFonts w:ascii="Times New Roman" w:hAnsi="Times New Roman" w:cs="Times New Roman"/>
          <w:b/>
          <w:bCs/>
        </w:rPr>
        <w:tab/>
      </w:r>
      <w:r w:rsidR="007F597C">
        <w:rPr>
          <w:rFonts w:ascii="Times New Roman" w:hAnsi="Times New Roman" w:cs="Times New Roman"/>
        </w:rPr>
        <w:t xml:space="preserve">Casey Zellars, Fire Services </w:t>
      </w:r>
      <w:r w:rsidR="00A05685">
        <w:rPr>
          <w:rFonts w:ascii="Times New Roman" w:hAnsi="Times New Roman" w:cs="Times New Roman"/>
        </w:rPr>
        <w:t>Operations Chief</w:t>
      </w:r>
      <w:r w:rsidR="007F597C">
        <w:rPr>
          <w:rFonts w:ascii="Times New Roman" w:hAnsi="Times New Roman" w:cs="Times New Roman"/>
        </w:rPr>
        <w:tab/>
      </w:r>
    </w:p>
    <w:p w14:paraId="6A72BC7F" w14:textId="4F97DD18" w:rsidR="008F06D4" w:rsidRDefault="008F06D4" w:rsidP="00A50147">
      <w:pPr>
        <w:spacing w:after="0" w:line="240" w:lineRule="auto"/>
        <w:rPr>
          <w:rFonts w:ascii="Times New Roman" w:hAnsi="Times New Roman" w:cs="Times New Roman"/>
        </w:rPr>
      </w:pPr>
    </w:p>
    <w:p w14:paraId="63418E07" w14:textId="711B999F" w:rsidR="008F06D4" w:rsidRPr="008F06D4" w:rsidRDefault="008F06D4" w:rsidP="00A5014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GUEST: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4AE16BD0" w:rsidR="00ED6E15" w:rsidRPr="00E02BA2" w:rsidRDefault="00ED6E15" w:rsidP="008265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6E15">
        <w:rPr>
          <w:rFonts w:ascii="Times New Roman" w:hAnsi="Times New Roman" w:cs="Times New Roman"/>
          <w:b/>
          <w:bCs/>
          <w:u w:val="single"/>
        </w:rPr>
        <w:t xml:space="preserve">Meeting Called to </w:t>
      </w:r>
      <w:r w:rsidR="00037DE6" w:rsidRPr="00ED6E15">
        <w:rPr>
          <w:rFonts w:ascii="Times New Roman" w:hAnsi="Times New Roman" w:cs="Times New Roman"/>
          <w:b/>
          <w:bCs/>
          <w:u w:val="single"/>
        </w:rPr>
        <w:t>order</w:t>
      </w:r>
      <w:r w:rsidR="00037DE6">
        <w:rPr>
          <w:rFonts w:ascii="Times New Roman" w:hAnsi="Times New Roman" w:cs="Times New Roman"/>
        </w:rPr>
        <w:t xml:space="preserve">: 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44F1D890" w:rsidR="00B14D5F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  <w:r w:rsidR="008D3629">
        <w:rPr>
          <w:rFonts w:ascii="Times New Roman" w:hAnsi="Times New Roman" w:cs="Times New Roman"/>
          <w:bCs/>
        </w:rPr>
        <w:t xml:space="preserve">, </w:t>
      </w:r>
    </w:p>
    <w:p w14:paraId="032708D5" w14:textId="77777777" w:rsidR="00C04B35" w:rsidRDefault="00C04B35" w:rsidP="00831DA3">
      <w:pPr>
        <w:spacing w:line="240" w:lineRule="auto"/>
        <w:rPr>
          <w:rFonts w:ascii="Times New Roman" w:hAnsi="Times New Roman" w:cs="Times New Roman"/>
          <w:bCs/>
        </w:rPr>
      </w:pPr>
    </w:p>
    <w:p w14:paraId="254E598F" w14:textId="5E4A2393" w:rsidR="00C04B35" w:rsidRPr="00C04B35" w:rsidRDefault="00C04B35" w:rsidP="00C04B35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C04B35">
        <w:rPr>
          <w:rFonts w:ascii="Times New Roman" w:hAnsi="Times New Roman" w:cs="Times New Roman"/>
          <w:b/>
          <w:u w:val="single"/>
        </w:rPr>
        <w:t>A</w:t>
      </w:r>
      <w:r>
        <w:rPr>
          <w:rFonts w:ascii="Times New Roman" w:hAnsi="Times New Roman" w:cs="Times New Roman"/>
          <w:b/>
          <w:u w:val="single"/>
        </w:rPr>
        <w:t>genda</w:t>
      </w:r>
      <w:r w:rsidRPr="00C04B35">
        <w:rPr>
          <w:rFonts w:ascii="Times New Roman" w:hAnsi="Times New Roman" w:cs="Times New Roman"/>
          <w:b/>
          <w:u w:val="single"/>
        </w:rPr>
        <w:t xml:space="preserve"> A</w:t>
      </w:r>
      <w:r>
        <w:rPr>
          <w:rFonts w:ascii="Times New Roman" w:hAnsi="Times New Roman" w:cs="Times New Roman"/>
          <w:b/>
          <w:u w:val="single"/>
        </w:rPr>
        <w:t>djustments</w:t>
      </w:r>
    </w:p>
    <w:p w14:paraId="5DD440AD" w14:textId="49CE9119" w:rsidR="00C04B35" w:rsidRPr="00AE4386" w:rsidRDefault="00C04B35" w:rsidP="00C04B35">
      <w:pPr>
        <w:spacing w:line="240" w:lineRule="auto"/>
        <w:rPr>
          <w:rFonts w:ascii="Times New Roman" w:hAnsi="Times New Roman" w:cs="Times New Roman"/>
          <w:bCs/>
        </w:rPr>
      </w:pPr>
      <w:r w:rsidRPr="00C04B35">
        <w:rPr>
          <w:rFonts w:ascii="Times New Roman" w:hAnsi="Times New Roman" w:cs="Times New Roman"/>
          <w:bCs/>
        </w:rPr>
        <w:t>An opportunity for the Board President to approve adjustments to the current agenda.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0D0DE987" w:rsidR="00C6028F" w:rsidRPr="006935CD" w:rsidRDefault="002F51AC" w:rsidP="00831DA3">
      <w:pPr>
        <w:spacing w:line="240" w:lineRule="auto"/>
        <w:rPr>
          <w:rFonts w:ascii="Times New Roman" w:hAnsi="Times New Roman" w:cs="Times New Roman"/>
          <w:b/>
          <w:bCs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  <w:r w:rsidR="008D3629">
        <w:rPr>
          <w:rFonts w:ascii="Times New Roman" w:hAnsi="Times New Roman" w:cs="Times New Roman"/>
        </w:rPr>
        <w:t xml:space="preserve">- 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274AD897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</w:t>
      </w:r>
      <w:r w:rsidR="00EF7246">
        <w:rPr>
          <w:rFonts w:ascii="Times New Roman" w:hAnsi="Times New Roman" w:cs="Times New Roman"/>
        </w:rPr>
        <w:t>Review Financials-</w:t>
      </w:r>
    </w:p>
    <w:p w14:paraId="3CE1959F" w14:textId="77777777" w:rsidR="00C6028F" w:rsidRDefault="00C6028F" w:rsidP="00831DA3">
      <w:pPr>
        <w:spacing w:line="240" w:lineRule="auto"/>
        <w:rPr>
          <w:rFonts w:ascii="Times New Roman" w:hAnsi="Times New Roman" w:cs="Times New Roman"/>
        </w:rPr>
      </w:pPr>
    </w:p>
    <w:p w14:paraId="6DA19CA2" w14:textId="2A5A489D" w:rsidR="000A5873" w:rsidRDefault="00687B61" w:rsidP="00E95D69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7C511AD2" w14:textId="16E22C06" w:rsidR="00E95D69" w:rsidRPr="00E95D69" w:rsidRDefault="00E95D69" w:rsidP="00E95D6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Submit approved and signed minutes to remove old signers and account holders and add Kelly Smith and board members to accounts</w:t>
      </w:r>
    </w:p>
    <w:p w14:paraId="67D9A12E" w14:textId="77777777" w:rsidR="005F3A42" w:rsidRDefault="005F3A42" w:rsidP="005F3A42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</w:rPr>
      </w:pPr>
    </w:p>
    <w:p w14:paraId="691EDFD4" w14:textId="7DA1C0D9" w:rsidR="00C6028F" w:rsidRPr="0042324C" w:rsidRDefault="00DB0AB5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2B1FBBD3" w14:textId="77777777" w:rsidR="00D513AE" w:rsidRDefault="00D513AE" w:rsidP="00D513AE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52B8B070" w14:textId="77777777" w:rsidR="00323136" w:rsidRDefault="0032313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9B2F234" w14:textId="3AA30FFF" w:rsidR="00B83813" w:rsidRDefault="00831DA3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lastRenderedPageBreak/>
        <w:t>Next Regular</w:t>
      </w:r>
      <w:r w:rsidR="00817FAE">
        <w:rPr>
          <w:rFonts w:ascii="Times New Roman" w:hAnsi="Times New Roman" w:cs="Times New Roman"/>
          <w:b/>
          <w:u w:val="single"/>
        </w:rPr>
        <w:t xml:space="preserve"> Meeting</w:t>
      </w:r>
      <w:r w:rsidRPr="0042324C">
        <w:rPr>
          <w:rFonts w:ascii="Times New Roman" w:hAnsi="Times New Roman" w:cs="Times New Roman"/>
          <w:b/>
          <w:u w:val="single"/>
        </w:rPr>
        <w:t>:</w:t>
      </w:r>
      <w:r w:rsidRPr="0042324C">
        <w:rPr>
          <w:rFonts w:ascii="Times New Roman" w:hAnsi="Times New Roman" w:cs="Times New Roman"/>
        </w:rPr>
        <w:t xml:space="preserve">    </w:t>
      </w:r>
      <w:r w:rsidR="00680BB3">
        <w:rPr>
          <w:rFonts w:ascii="Times New Roman" w:hAnsi="Times New Roman" w:cs="Times New Roman"/>
        </w:rPr>
        <w:t>TBD</w:t>
      </w:r>
      <w:r w:rsidR="003B2349">
        <w:rPr>
          <w:rFonts w:ascii="Times New Roman" w:hAnsi="Times New Roman" w:cs="Times New Roman"/>
        </w:rPr>
        <w:t xml:space="preserve"> </w:t>
      </w:r>
    </w:p>
    <w:p w14:paraId="399DC3E1" w14:textId="77777777" w:rsidR="00680BB3" w:rsidRDefault="00680BB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0FB90C" w14:textId="6F721C9B" w:rsidR="004C317C" w:rsidRDefault="00831DA3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  <w:r w:rsidR="00FC0A79">
        <w:rPr>
          <w:rFonts w:ascii="Times New Roman" w:hAnsi="Times New Roman" w:cs="Times New Roman"/>
          <w:b/>
          <w:u w:val="single"/>
        </w:rPr>
        <w:t>:</w:t>
      </w:r>
    </w:p>
    <w:p w14:paraId="7B79FDB6" w14:textId="77777777" w:rsidR="00680BB3" w:rsidRDefault="00680BB3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CEC5A35" w14:textId="59813E96" w:rsidR="004C317C" w:rsidRDefault="00BC1FA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Minutes approved by: </w:t>
      </w:r>
    </w:p>
    <w:p w14:paraId="2B614120" w14:textId="77777777" w:rsidR="00BC1FA6" w:rsidRDefault="00BC1FA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9B50888" w14:textId="227F2D24" w:rsidR="00BC1FA6" w:rsidRDefault="00CF5D25" w:rsidP="00831DA3">
      <w:pPr>
        <w:spacing w:line="240" w:lineRule="auto"/>
        <w:rPr>
          <w:rFonts w:ascii="Times New Roman" w:hAnsi="Times New Roman" w:cs="Times New Roman"/>
          <w:bCs/>
        </w:rPr>
      </w:pPr>
      <w:r w:rsidRPr="00CF5D25">
        <w:rPr>
          <w:rFonts w:ascii="Times New Roman" w:hAnsi="Times New Roman" w:cs="Times New Roman"/>
          <w:bCs/>
        </w:rPr>
        <w:t>Signature</w:t>
      </w:r>
      <w:r w:rsidR="00BC1FA6" w:rsidRPr="00CF5D25">
        <w:rPr>
          <w:rFonts w:ascii="Times New Roman" w:hAnsi="Times New Roman" w:cs="Times New Roman"/>
          <w:bCs/>
        </w:rPr>
        <w:t>___________________________________</w:t>
      </w:r>
      <w:r w:rsidRPr="00CF5D25">
        <w:rPr>
          <w:rFonts w:ascii="Times New Roman" w:hAnsi="Times New Roman" w:cs="Times New Roman"/>
          <w:bCs/>
        </w:rPr>
        <w:t>Title_______________________Date</w:t>
      </w:r>
      <w:r w:rsidR="00E24C07">
        <w:rPr>
          <w:rFonts w:ascii="Times New Roman" w:hAnsi="Times New Roman" w:cs="Times New Roman"/>
          <w:bCs/>
        </w:rPr>
        <w:t>___________</w:t>
      </w:r>
    </w:p>
    <w:p w14:paraId="7DC05533" w14:textId="77777777" w:rsidR="00100C17" w:rsidRDefault="00100C17" w:rsidP="00831DA3">
      <w:pPr>
        <w:spacing w:line="240" w:lineRule="auto"/>
        <w:rPr>
          <w:rFonts w:ascii="Times New Roman" w:hAnsi="Times New Roman" w:cs="Times New Roman"/>
          <w:bCs/>
        </w:rPr>
      </w:pPr>
    </w:p>
    <w:p w14:paraId="277F2BC9" w14:textId="714F5D62" w:rsidR="00100C17" w:rsidRPr="00A33B55" w:rsidRDefault="00100C17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A33B55">
        <w:rPr>
          <w:rFonts w:ascii="Times New Roman" w:hAnsi="Times New Roman" w:cs="Times New Roman"/>
          <w:b/>
          <w:u w:val="single"/>
        </w:rPr>
        <w:t>Re</w:t>
      </w:r>
      <w:r w:rsidR="00A33B55" w:rsidRPr="00A33B55">
        <w:rPr>
          <w:rFonts w:ascii="Times New Roman" w:hAnsi="Times New Roman" w:cs="Times New Roman"/>
          <w:b/>
          <w:u w:val="single"/>
        </w:rPr>
        <w:t>mote Meeting Link</w:t>
      </w:r>
    </w:p>
    <w:p w14:paraId="1C67BF87" w14:textId="77777777" w:rsidR="00100C17" w:rsidRPr="00100C17" w:rsidRDefault="00100C17" w:rsidP="00100C17">
      <w:pPr>
        <w:spacing w:line="240" w:lineRule="auto"/>
        <w:rPr>
          <w:rFonts w:ascii="Times New Roman" w:hAnsi="Times New Roman" w:cs="Times New Roman"/>
          <w:bCs/>
        </w:rPr>
      </w:pPr>
      <w:r w:rsidRPr="00100C17">
        <w:rPr>
          <w:rFonts w:ascii="Times New Roman" w:hAnsi="Times New Roman" w:cs="Times New Roman"/>
          <w:bCs/>
        </w:rPr>
        <w:t xml:space="preserve">GCFS is inviting you to a scheduled Zoom meeting. </w:t>
      </w:r>
    </w:p>
    <w:p w14:paraId="532B60A7" w14:textId="77777777" w:rsidR="00100C17" w:rsidRPr="00100C17" w:rsidRDefault="00100C17" w:rsidP="00100C17">
      <w:pPr>
        <w:spacing w:line="240" w:lineRule="auto"/>
        <w:rPr>
          <w:rFonts w:ascii="Times New Roman" w:hAnsi="Times New Roman" w:cs="Times New Roman"/>
          <w:bCs/>
        </w:rPr>
      </w:pPr>
      <w:r w:rsidRPr="00100C17">
        <w:rPr>
          <w:rFonts w:ascii="Times New Roman" w:hAnsi="Times New Roman" w:cs="Times New Roman"/>
          <w:bCs/>
        </w:rPr>
        <w:t xml:space="preserve">Join Zoom Meeting </w:t>
      </w:r>
    </w:p>
    <w:p w14:paraId="4227D2DD" w14:textId="30298451" w:rsidR="00100C17" w:rsidRPr="00100C17" w:rsidRDefault="00A33B55" w:rsidP="00100C17">
      <w:pPr>
        <w:spacing w:line="240" w:lineRule="auto"/>
        <w:rPr>
          <w:rFonts w:ascii="Times New Roman" w:hAnsi="Times New Roman" w:cs="Times New Roman"/>
          <w:bCs/>
        </w:rPr>
      </w:pPr>
      <w:hyperlink r:id="rId5" w:history="1">
        <w:r w:rsidRPr="00300C89">
          <w:rPr>
            <w:rStyle w:val="Hyperlink"/>
            <w:rFonts w:ascii="Times New Roman" w:hAnsi="Times New Roman" w:cs="Times New Roman"/>
            <w:bCs/>
          </w:rPr>
          <w:t>https://us06web.zoom.us/j/2698007694?pwd=Kys0b25QbFVVREVKMFRDd2hNY0dyUT09&amp;omn=83417221674</w:t>
        </w:r>
      </w:hyperlink>
      <w:r>
        <w:rPr>
          <w:rFonts w:ascii="Times New Roman" w:hAnsi="Times New Roman" w:cs="Times New Roman"/>
          <w:bCs/>
        </w:rPr>
        <w:t xml:space="preserve"> </w:t>
      </w:r>
      <w:r w:rsidR="00100C17" w:rsidRPr="00100C17">
        <w:rPr>
          <w:rFonts w:ascii="Times New Roman" w:hAnsi="Times New Roman" w:cs="Times New Roman"/>
          <w:bCs/>
        </w:rPr>
        <w:t xml:space="preserve"> </w:t>
      </w:r>
    </w:p>
    <w:p w14:paraId="0CD14D38" w14:textId="77777777" w:rsidR="00100C17" w:rsidRPr="00100C17" w:rsidRDefault="00100C17" w:rsidP="00100C17">
      <w:pPr>
        <w:spacing w:line="240" w:lineRule="auto"/>
        <w:rPr>
          <w:rFonts w:ascii="Times New Roman" w:hAnsi="Times New Roman" w:cs="Times New Roman"/>
          <w:bCs/>
        </w:rPr>
      </w:pPr>
      <w:r w:rsidRPr="00100C17">
        <w:rPr>
          <w:rFonts w:ascii="Times New Roman" w:hAnsi="Times New Roman" w:cs="Times New Roman"/>
          <w:bCs/>
        </w:rPr>
        <w:t xml:space="preserve">Meeting ID: 269 800 7694 </w:t>
      </w:r>
    </w:p>
    <w:p w14:paraId="53BED547" w14:textId="548C0428" w:rsidR="00100C17" w:rsidRPr="00CF5D25" w:rsidRDefault="00100C17" w:rsidP="00100C17">
      <w:pPr>
        <w:spacing w:line="240" w:lineRule="auto"/>
        <w:rPr>
          <w:rFonts w:ascii="Times New Roman" w:hAnsi="Times New Roman" w:cs="Times New Roman"/>
          <w:bCs/>
        </w:rPr>
      </w:pPr>
      <w:r w:rsidRPr="00100C17">
        <w:rPr>
          <w:rFonts w:ascii="Times New Roman" w:hAnsi="Times New Roman" w:cs="Times New Roman"/>
          <w:bCs/>
        </w:rPr>
        <w:t>Passcode: W95ijf</w:t>
      </w:r>
    </w:p>
    <w:sectPr w:rsidR="00100C17" w:rsidRPr="00CF5D25" w:rsidSect="00E9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6F6D"/>
    <w:multiLevelType w:val="hybridMultilevel"/>
    <w:tmpl w:val="00FE8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F8D6B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453940"/>
    <w:multiLevelType w:val="hybridMultilevel"/>
    <w:tmpl w:val="095C8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02659"/>
    <w:multiLevelType w:val="hybridMultilevel"/>
    <w:tmpl w:val="0784A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9"/>
  </w:num>
  <w:num w:numId="2" w16cid:durableId="1258757723">
    <w:abstractNumId w:val="7"/>
  </w:num>
  <w:num w:numId="3" w16cid:durableId="1628897383">
    <w:abstractNumId w:val="8"/>
  </w:num>
  <w:num w:numId="4" w16cid:durableId="1629509143">
    <w:abstractNumId w:val="6"/>
  </w:num>
  <w:num w:numId="5" w16cid:durableId="1729112085">
    <w:abstractNumId w:val="5"/>
  </w:num>
  <w:num w:numId="6" w16cid:durableId="1451895322">
    <w:abstractNumId w:val="1"/>
  </w:num>
  <w:num w:numId="7" w16cid:durableId="1076393134">
    <w:abstractNumId w:val="0"/>
  </w:num>
  <w:num w:numId="8" w16cid:durableId="1019309774">
    <w:abstractNumId w:val="3"/>
  </w:num>
  <w:num w:numId="9" w16cid:durableId="772362775">
    <w:abstractNumId w:val="10"/>
  </w:num>
  <w:num w:numId="10" w16cid:durableId="1296105742">
    <w:abstractNumId w:val="2"/>
  </w:num>
  <w:num w:numId="11" w16cid:durableId="890464516">
    <w:abstractNumId w:val="11"/>
  </w:num>
  <w:num w:numId="12" w16cid:durableId="574630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445F"/>
    <w:rsid w:val="00010660"/>
    <w:rsid w:val="00010B33"/>
    <w:rsid w:val="000234F4"/>
    <w:rsid w:val="00027413"/>
    <w:rsid w:val="0003047C"/>
    <w:rsid w:val="00037DE6"/>
    <w:rsid w:val="00042262"/>
    <w:rsid w:val="00067DC1"/>
    <w:rsid w:val="00070B2A"/>
    <w:rsid w:val="00086120"/>
    <w:rsid w:val="000A32E2"/>
    <w:rsid w:val="000A5873"/>
    <w:rsid w:val="000A7C6B"/>
    <w:rsid w:val="000B1C03"/>
    <w:rsid w:val="000B5369"/>
    <w:rsid w:val="000D5B32"/>
    <w:rsid w:val="000F3530"/>
    <w:rsid w:val="000F7765"/>
    <w:rsid w:val="00100C17"/>
    <w:rsid w:val="00106A67"/>
    <w:rsid w:val="00111D6E"/>
    <w:rsid w:val="001125FB"/>
    <w:rsid w:val="00113A64"/>
    <w:rsid w:val="00116468"/>
    <w:rsid w:val="00152C62"/>
    <w:rsid w:val="00164E5C"/>
    <w:rsid w:val="00173626"/>
    <w:rsid w:val="001844AE"/>
    <w:rsid w:val="00194708"/>
    <w:rsid w:val="001D3E34"/>
    <w:rsid w:val="001D5F5D"/>
    <w:rsid w:val="001E2170"/>
    <w:rsid w:val="001F0795"/>
    <w:rsid w:val="001F595E"/>
    <w:rsid w:val="00202CF8"/>
    <w:rsid w:val="002143D4"/>
    <w:rsid w:val="00221609"/>
    <w:rsid w:val="00225DD2"/>
    <w:rsid w:val="00237C7C"/>
    <w:rsid w:val="00240663"/>
    <w:rsid w:val="002411F0"/>
    <w:rsid w:val="00245618"/>
    <w:rsid w:val="00250F90"/>
    <w:rsid w:val="002633CD"/>
    <w:rsid w:val="002645FC"/>
    <w:rsid w:val="00271365"/>
    <w:rsid w:val="00292884"/>
    <w:rsid w:val="002D2BF1"/>
    <w:rsid w:val="002D4F4A"/>
    <w:rsid w:val="002E1B66"/>
    <w:rsid w:val="002E2855"/>
    <w:rsid w:val="002E29CE"/>
    <w:rsid w:val="002F1F73"/>
    <w:rsid w:val="002F51AC"/>
    <w:rsid w:val="00304045"/>
    <w:rsid w:val="00307878"/>
    <w:rsid w:val="00307D15"/>
    <w:rsid w:val="003104E0"/>
    <w:rsid w:val="00323136"/>
    <w:rsid w:val="003A047E"/>
    <w:rsid w:val="003B2349"/>
    <w:rsid w:val="003C10FB"/>
    <w:rsid w:val="003C1F0B"/>
    <w:rsid w:val="003C7151"/>
    <w:rsid w:val="003D23B1"/>
    <w:rsid w:val="003D7F77"/>
    <w:rsid w:val="003F3F20"/>
    <w:rsid w:val="003F60FA"/>
    <w:rsid w:val="00403BCE"/>
    <w:rsid w:val="00413DB0"/>
    <w:rsid w:val="00422795"/>
    <w:rsid w:val="00422DAA"/>
    <w:rsid w:val="0042324C"/>
    <w:rsid w:val="004276B7"/>
    <w:rsid w:val="00443805"/>
    <w:rsid w:val="00462A2C"/>
    <w:rsid w:val="00472A89"/>
    <w:rsid w:val="0048232F"/>
    <w:rsid w:val="00485184"/>
    <w:rsid w:val="00486111"/>
    <w:rsid w:val="004924C5"/>
    <w:rsid w:val="004A4513"/>
    <w:rsid w:val="004A7981"/>
    <w:rsid w:val="004B378F"/>
    <w:rsid w:val="004B5FD7"/>
    <w:rsid w:val="004C317C"/>
    <w:rsid w:val="004C79DE"/>
    <w:rsid w:val="00500006"/>
    <w:rsid w:val="00520EDB"/>
    <w:rsid w:val="00526351"/>
    <w:rsid w:val="005370EA"/>
    <w:rsid w:val="00547D3E"/>
    <w:rsid w:val="00561B3B"/>
    <w:rsid w:val="005638D3"/>
    <w:rsid w:val="00564E41"/>
    <w:rsid w:val="0059466A"/>
    <w:rsid w:val="005C243B"/>
    <w:rsid w:val="005C6579"/>
    <w:rsid w:val="005D16AB"/>
    <w:rsid w:val="005F3A42"/>
    <w:rsid w:val="005F6437"/>
    <w:rsid w:val="00602A60"/>
    <w:rsid w:val="0064269A"/>
    <w:rsid w:val="00650022"/>
    <w:rsid w:val="00650BF4"/>
    <w:rsid w:val="00652372"/>
    <w:rsid w:val="00666B03"/>
    <w:rsid w:val="00680BB3"/>
    <w:rsid w:val="00685087"/>
    <w:rsid w:val="00686F65"/>
    <w:rsid w:val="00687B61"/>
    <w:rsid w:val="00690EA9"/>
    <w:rsid w:val="006935CD"/>
    <w:rsid w:val="006A18A4"/>
    <w:rsid w:val="006A79CA"/>
    <w:rsid w:val="006B2E2B"/>
    <w:rsid w:val="006F0959"/>
    <w:rsid w:val="006F1068"/>
    <w:rsid w:val="006F5CEC"/>
    <w:rsid w:val="00714ECA"/>
    <w:rsid w:val="00737ED0"/>
    <w:rsid w:val="00745F0A"/>
    <w:rsid w:val="00746B21"/>
    <w:rsid w:val="00764BA1"/>
    <w:rsid w:val="00765F37"/>
    <w:rsid w:val="00794D9B"/>
    <w:rsid w:val="007C142F"/>
    <w:rsid w:val="007C3ADA"/>
    <w:rsid w:val="007D48C7"/>
    <w:rsid w:val="007F3B6E"/>
    <w:rsid w:val="007F583F"/>
    <w:rsid w:val="007F597C"/>
    <w:rsid w:val="007F6AAA"/>
    <w:rsid w:val="00817FAE"/>
    <w:rsid w:val="008265B4"/>
    <w:rsid w:val="00831DA3"/>
    <w:rsid w:val="0083443A"/>
    <w:rsid w:val="00834868"/>
    <w:rsid w:val="00841B9F"/>
    <w:rsid w:val="008627AB"/>
    <w:rsid w:val="00862FD2"/>
    <w:rsid w:val="0086386F"/>
    <w:rsid w:val="008639CC"/>
    <w:rsid w:val="00864EE0"/>
    <w:rsid w:val="008A26D0"/>
    <w:rsid w:val="008A6D77"/>
    <w:rsid w:val="008B3E24"/>
    <w:rsid w:val="008D0061"/>
    <w:rsid w:val="008D3629"/>
    <w:rsid w:val="008E2EB0"/>
    <w:rsid w:val="008E4B06"/>
    <w:rsid w:val="008F06D4"/>
    <w:rsid w:val="00915433"/>
    <w:rsid w:val="009209B4"/>
    <w:rsid w:val="0094133D"/>
    <w:rsid w:val="00950D05"/>
    <w:rsid w:val="00955F60"/>
    <w:rsid w:val="00957CC7"/>
    <w:rsid w:val="00963E26"/>
    <w:rsid w:val="00967FCA"/>
    <w:rsid w:val="009754A3"/>
    <w:rsid w:val="00975B6B"/>
    <w:rsid w:val="009845B4"/>
    <w:rsid w:val="009967BB"/>
    <w:rsid w:val="009A7598"/>
    <w:rsid w:val="009D3521"/>
    <w:rsid w:val="009D38E4"/>
    <w:rsid w:val="009E312D"/>
    <w:rsid w:val="00A05685"/>
    <w:rsid w:val="00A27C60"/>
    <w:rsid w:val="00A33B55"/>
    <w:rsid w:val="00A467B8"/>
    <w:rsid w:val="00A46D52"/>
    <w:rsid w:val="00A50147"/>
    <w:rsid w:val="00A52B2B"/>
    <w:rsid w:val="00A67D47"/>
    <w:rsid w:val="00A71E63"/>
    <w:rsid w:val="00A71F64"/>
    <w:rsid w:val="00A72A38"/>
    <w:rsid w:val="00A7427C"/>
    <w:rsid w:val="00A775FB"/>
    <w:rsid w:val="00A9075F"/>
    <w:rsid w:val="00A92647"/>
    <w:rsid w:val="00AA5961"/>
    <w:rsid w:val="00AC1C8A"/>
    <w:rsid w:val="00AC5E73"/>
    <w:rsid w:val="00AE4386"/>
    <w:rsid w:val="00AF4BCE"/>
    <w:rsid w:val="00B14D5F"/>
    <w:rsid w:val="00B33B0B"/>
    <w:rsid w:val="00B3646F"/>
    <w:rsid w:val="00B443FB"/>
    <w:rsid w:val="00B51851"/>
    <w:rsid w:val="00B63549"/>
    <w:rsid w:val="00B65FC7"/>
    <w:rsid w:val="00B801AF"/>
    <w:rsid w:val="00B806DB"/>
    <w:rsid w:val="00B83813"/>
    <w:rsid w:val="00B91A66"/>
    <w:rsid w:val="00B964B7"/>
    <w:rsid w:val="00BA0B2B"/>
    <w:rsid w:val="00BA43DD"/>
    <w:rsid w:val="00BB1829"/>
    <w:rsid w:val="00BC1FA6"/>
    <w:rsid w:val="00BC7B9A"/>
    <w:rsid w:val="00BD09E5"/>
    <w:rsid w:val="00BE00B1"/>
    <w:rsid w:val="00BF4B0F"/>
    <w:rsid w:val="00C04B35"/>
    <w:rsid w:val="00C14DE0"/>
    <w:rsid w:val="00C333E6"/>
    <w:rsid w:val="00C33603"/>
    <w:rsid w:val="00C413C0"/>
    <w:rsid w:val="00C41773"/>
    <w:rsid w:val="00C44238"/>
    <w:rsid w:val="00C51AB1"/>
    <w:rsid w:val="00C5582D"/>
    <w:rsid w:val="00C57492"/>
    <w:rsid w:val="00C6028F"/>
    <w:rsid w:val="00C62A6B"/>
    <w:rsid w:val="00C71C04"/>
    <w:rsid w:val="00C73D52"/>
    <w:rsid w:val="00C84A58"/>
    <w:rsid w:val="00C860C0"/>
    <w:rsid w:val="00CA4546"/>
    <w:rsid w:val="00CA56E2"/>
    <w:rsid w:val="00CA5CC6"/>
    <w:rsid w:val="00CA7078"/>
    <w:rsid w:val="00CB680C"/>
    <w:rsid w:val="00CD61EE"/>
    <w:rsid w:val="00CD7771"/>
    <w:rsid w:val="00CE1CCD"/>
    <w:rsid w:val="00CE31DA"/>
    <w:rsid w:val="00CE54A2"/>
    <w:rsid w:val="00CF5D25"/>
    <w:rsid w:val="00D029FA"/>
    <w:rsid w:val="00D0664F"/>
    <w:rsid w:val="00D12328"/>
    <w:rsid w:val="00D13490"/>
    <w:rsid w:val="00D14EE6"/>
    <w:rsid w:val="00D16673"/>
    <w:rsid w:val="00D244E8"/>
    <w:rsid w:val="00D35F35"/>
    <w:rsid w:val="00D4673A"/>
    <w:rsid w:val="00D513AE"/>
    <w:rsid w:val="00D535AF"/>
    <w:rsid w:val="00D64D36"/>
    <w:rsid w:val="00D70371"/>
    <w:rsid w:val="00D71978"/>
    <w:rsid w:val="00D8368E"/>
    <w:rsid w:val="00D914AF"/>
    <w:rsid w:val="00D947C8"/>
    <w:rsid w:val="00D96E3A"/>
    <w:rsid w:val="00DA62B3"/>
    <w:rsid w:val="00DA7310"/>
    <w:rsid w:val="00DB0AB5"/>
    <w:rsid w:val="00DB3386"/>
    <w:rsid w:val="00DB341C"/>
    <w:rsid w:val="00DB38DF"/>
    <w:rsid w:val="00DE00D9"/>
    <w:rsid w:val="00DF66D2"/>
    <w:rsid w:val="00E02BA2"/>
    <w:rsid w:val="00E242E8"/>
    <w:rsid w:val="00E24C07"/>
    <w:rsid w:val="00E34B59"/>
    <w:rsid w:val="00E63F90"/>
    <w:rsid w:val="00E67672"/>
    <w:rsid w:val="00E73CCA"/>
    <w:rsid w:val="00E76497"/>
    <w:rsid w:val="00E8626B"/>
    <w:rsid w:val="00E92222"/>
    <w:rsid w:val="00E92E7A"/>
    <w:rsid w:val="00E95D69"/>
    <w:rsid w:val="00EA0164"/>
    <w:rsid w:val="00EA405A"/>
    <w:rsid w:val="00EA4B4F"/>
    <w:rsid w:val="00EA6BAB"/>
    <w:rsid w:val="00EC7B68"/>
    <w:rsid w:val="00ED0BA5"/>
    <w:rsid w:val="00ED6E15"/>
    <w:rsid w:val="00EF7246"/>
    <w:rsid w:val="00F027E3"/>
    <w:rsid w:val="00F05E81"/>
    <w:rsid w:val="00F14C9C"/>
    <w:rsid w:val="00F20B69"/>
    <w:rsid w:val="00F21568"/>
    <w:rsid w:val="00F22BED"/>
    <w:rsid w:val="00F30038"/>
    <w:rsid w:val="00F34999"/>
    <w:rsid w:val="00F510D1"/>
    <w:rsid w:val="00F7359B"/>
    <w:rsid w:val="00F86163"/>
    <w:rsid w:val="00F97B67"/>
    <w:rsid w:val="00FA3632"/>
    <w:rsid w:val="00FB0FB9"/>
    <w:rsid w:val="00FB608F"/>
    <w:rsid w:val="00FB6CEF"/>
    <w:rsid w:val="00FC0A79"/>
    <w:rsid w:val="00FD068C"/>
    <w:rsid w:val="00FD0F4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2698007694?pwd=Kys0b25QbFVVREVKMFRDd2hNY0dyUT09&amp;omn=83417221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Casey Zellars *Gilliam Fire*</cp:lastModifiedBy>
  <cp:revision>6</cp:revision>
  <cp:lastPrinted>2022-03-08T17:03:00Z</cp:lastPrinted>
  <dcterms:created xsi:type="dcterms:W3CDTF">2025-10-28T20:11:00Z</dcterms:created>
  <dcterms:modified xsi:type="dcterms:W3CDTF">2025-10-28T20:18:00Z</dcterms:modified>
</cp:coreProperties>
</file>